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5D0D51" w:rsidP="57F5BEFE" w:rsidRDefault="00BB5F78" w14:paraId="5A5E3624" w14:textId="559FD63B">
      <w:pPr>
        <w:rPr>
          <w:color w:val="auto"/>
          <w:sz w:val="44"/>
          <w:szCs w:val="44"/>
        </w:rPr>
      </w:pPr>
      <w:r w:rsidRPr="3914627A" w:rsidR="00BB5F78">
        <w:rPr>
          <w:color w:val="auto"/>
          <w:sz w:val="44"/>
          <w:szCs w:val="44"/>
        </w:rPr>
        <w:t xml:space="preserve">Accident Reporting </w:t>
      </w:r>
      <w:r w:rsidRPr="3914627A" w:rsidR="00BB5F78">
        <w:rPr>
          <w:color w:val="auto"/>
          <w:sz w:val="44"/>
          <w:szCs w:val="44"/>
        </w:rPr>
        <w:t>F</w:t>
      </w:r>
      <w:r w:rsidRPr="3914627A" w:rsidR="00BB5F78">
        <w:rPr>
          <w:color w:val="auto"/>
          <w:sz w:val="44"/>
          <w:szCs w:val="44"/>
        </w:rPr>
        <w:t>orm</w:t>
      </w:r>
      <w:r w:rsidRPr="3914627A" w:rsidR="00291190">
        <w:rPr>
          <w:color w:val="auto"/>
          <w:sz w:val="44"/>
          <w:szCs w:val="44"/>
        </w:rPr>
        <w:t xml:space="preserve"> </w:t>
      </w:r>
      <w:r w:rsidRPr="3914627A" w:rsidR="00A13210">
        <w:rPr>
          <w:color w:val="auto"/>
          <w:sz w:val="44"/>
          <w:szCs w:val="44"/>
        </w:rPr>
        <w:t xml:space="preserve">– Injury to a Person </w:t>
      </w:r>
    </w:p>
    <w:p w:rsidRPr="00BB5F78" w:rsidR="00BB5F78" w:rsidRDefault="00BB5F78" w14:paraId="7121AE26" w14:textId="1AEB0BC3">
      <w:pPr>
        <w:rPr>
          <w:color w:val="000000" w:themeColor="text1"/>
        </w:rPr>
      </w:pPr>
    </w:p>
    <w:p w:rsidR="00BB5F78" w:rsidP="57F5BEFE" w:rsidRDefault="00BB5F78" w14:paraId="462EEA0B" w14:textId="6FC51C5E">
      <w:pPr>
        <w:jc w:val="both"/>
        <w:rPr>
          <w:color w:val="000000" w:themeColor="text1"/>
        </w:rPr>
      </w:pPr>
      <w:r w:rsidRPr="57F5BEFE" w:rsidR="00BB5F78">
        <w:rPr>
          <w:color w:val="000000" w:themeColor="text1" w:themeTint="FF" w:themeShade="FF"/>
        </w:rPr>
        <w:t xml:space="preserve">In the event of an accident at an open garden, the following procedure should be followed: </w:t>
      </w:r>
    </w:p>
    <w:p w:rsidRPr="00291190" w:rsidR="00291190" w:rsidP="57F5BEFE" w:rsidRDefault="00291190" w14:paraId="77DE36BC" w14:textId="29946539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3914627A" w:rsidR="00291190">
        <w:rPr>
          <w:color w:val="000000" w:themeColor="text1" w:themeTint="FF" w:themeShade="FF"/>
        </w:rPr>
        <w:t>If this was an accident involving a vehicle, please fill in</w:t>
      </w:r>
      <w:r w:rsidRPr="3914627A" w:rsidR="00291190">
        <w:rPr>
          <w:color w:val="000000" w:themeColor="text1" w:themeTint="FF" w:themeShade="FF"/>
        </w:rPr>
        <w:t xml:space="preserve"> Accident </w:t>
      </w:r>
      <w:r w:rsidRPr="3914627A" w:rsidR="00A13210">
        <w:rPr>
          <w:color w:val="000000" w:themeColor="text1" w:themeTint="FF" w:themeShade="FF"/>
        </w:rPr>
        <w:t>R</w:t>
      </w:r>
      <w:r w:rsidRPr="3914627A" w:rsidR="00291190">
        <w:rPr>
          <w:color w:val="000000" w:themeColor="text1" w:themeTint="FF" w:themeShade="FF"/>
        </w:rPr>
        <w:t xml:space="preserve">eporting </w:t>
      </w:r>
      <w:r w:rsidRPr="3914627A" w:rsidR="00A13210">
        <w:rPr>
          <w:color w:val="000000" w:themeColor="text1" w:themeTint="FF" w:themeShade="FF"/>
        </w:rPr>
        <w:t>F</w:t>
      </w:r>
      <w:r w:rsidRPr="3914627A" w:rsidR="00291190">
        <w:rPr>
          <w:color w:val="000000" w:themeColor="text1" w:themeTint="FF" w:themeShade="FF"/>
        </w:rPr>
        <w:t xml:space="preserve">orm </w:t>
      </w:r>
      <w:r w:rsidRPr="3914627A" w:rsidR="00A13210">
        <w:rPr>
          <w:color w:val="000000" w:themeColor="text1" w:themeTint="FF" w:themeShade="FF"/>
        </w:rPr>
        <w:t>– Vehicle Accident</w:t>
      </w:r>
      <w:r w:rsidRPr="3914627A" w:rsidR="690FA978">
        <w:rPr>
          <w:color w:val="000000" w:themeColor="text1" w:themeTint="FF" w:themeShade="FF"/>
        </w:rPr>
        <w:t>.</w:t>
      </w:r>
    </w:p>
    <w:p w:rsidR="00BB5F78" w:rsidP="57F5BEFE" w:rsidRDefault="00BB5F78" w14:paraId="68281454" w14:textId="2BFCB19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3914627A" w:rsidR="00BB5F78">
        <w:rPr>
          <w:color w:val="000000" w:themeColor="text1" w:themeTint="FF" w:themeShade="FF"/>
        </w:rPr>
        <w:t>Please fill in 2 copies of th</w:t>
      </w:r>
      <w:r w:rsidRPr="3914627A" w:rsidR="00A13210">
        <w:rPr>
          <w:color w:val="000000" w:themeColor="text1" w:themeTint="FF" w:themeShade="FF"/>
        </w:rPr>
        <w:t>e appropriate</w:t>
      </w:r>
      <w:r w:rsidRPr="3914627A" w:rsidR="00BB5F78">
        <w:rPr>
          <w:color w:val="000000" w:themeColor="text1" w:themeTint="FF" w:themeShade="FF"/>
        </w:rPr>
        <w:t xml:space="preserve"> form or photocopy it</w:t>
      </w:r>
      <w:r w:rsidRPr="3914627A" w:rsidR="05BE5727">
        <w:rPr>
          <w:color w:val="000000" w:themeColor="text1" w:themeTint="FF" w:themeShade="FF"/>
        </w:rPr>
        <w:t>.</w:t>
      </w:r>
      <w:r w:rsidRPr="3914627A" w:rsidR="00BB5F78">
        <w:rPr>
          <w:color w:val="000000" w:themeColor="text1" w:themeTint="FF" w:themeShade="FF"/>
        </w:rPr>
        <w:t xml:space="preserve"> </w:t>
      </w:r>
    </w:p>
    <w:p w:rsidR="00BB5F78" w:rsidP="57F5BEFE" w:rsidRDefault="00BB5F78" w14:paraId="4A100CDE" w14:textId="30F9451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3914627A" w:rsidR="00BB5F78">
        <w:rPr>
          <w:color w:val="000000" w:themeColor="text1" w:themeTint="FF" w:themeShade="FF"/>
        </w:rPr>
        <w:t>Please send the original to Head Office and</w:t>
      </w:r>
      <w:r w:rsidRPr="3914627A" w:rsidR="00A13210">
        <w:rPr>
          <w:color w:val="000000" w:themeColor="text1" w:themeTint="FF" w:themeShade="FF"/>
        </w:rPr>
        <w:t xml:space="preserve"> give</w:t>
      </w:r>
      <w:r w:rsidRPr="3914627A" w:rsidR="00BB5F78">
        <w:rPr>
          <w:color w:val="000000" w:themeColor="text1" w:themeTint="FF" w:themeShade="FF"/>
        </w:rPr>
        <w:t xml:space="preserve"> the copy </w:t>
      </w:r>
      <w:r w:rsidRPr="3914627A" w:rsidR="00A13210">
        <w:rPr>
          <w:color w:val="000000" w:themeColor="text1" w:themeTint="FF" w:themeShade="FF"/>
        </w:rPr>
        <w:t xml:space="preserve">to your District Organiser </w:t>
      </w:r>
      <w:r w:rsidRPr="3914627A" w:rsidR="00BB5F78">
        <w:rPr>
          <w:color w:val="000000" w:themeColor="text1" w:themeTint="FF" w:themeShade="FF"/>
        </w:rPr>
        <w:t>for your own District records</w:t>
      </w:r>
      <w:r w:rsidRPr="3914627A" w:rsidR="76D0B702">
        <w:rPr>
          <w:color w:val="000000" w:themeColor="text1" w:themeTint="FF" w:themeShade="FF"/>
        </w:rPr>
        <w:t>.</w:t>
      </w:r>
    </w:p>
    <w:p w:rsidR="00BB5F78" w:rsidP="57F5BEFE" w:rsidRDefault="00BB5F78" w14:paraId="2ED58C8A" w14:textId="27E7D71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3914627A" w:rsidR="00BB5F78">
        <w:rPr>
          <w:color w:val="000000" w:themeColor="text1" w:themeTint="FF" w:themeShade="FF"/>
        </w:rPr>
        <w:t>Record in detail all facts surrounding the accident as requested on the form</w:t>
      </w:r>
      <w:r w:rsidRPr="3914627A" w:rsidR="0818A797">
        <w:rPr>
          <w:color w:val="000000" w:themeColor="text1" w:themeTint="FF" w:themeShade="FF"/>
        </w:rPr>
        <w:t xml:space="preserve"> as soon as possible after the accident</w:t>
      </w:r>
      <w:r w:rsidRPr="3914627A" w:rsidR="76EACE46">
        <w:rPr>
          <w:color w:val="000000" w:themeColor="text1" w:themeTint="FF" w:themeShade="FF"/>
        </w:rPr>
        <w:t>.</w:t>
      </w:r>
    </w:p>
    <w:p w:rsidR="004132E8" w:rsidP="57F5BEFE" w:rsidRDefault="004132E8" w14:paraId="43B1E198" w14:textId="51BCE4E9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3914627A" w:rsidR="004132E8">
        <w:rPr>
          <w:color w:val="000000" w:themeColor="text1" w:themeTint="FF" w:themeShade="FF"/>
        </w:rPr>
        <w:t>Please take photos if possible</w:t>
      </w:r>
      <w:r w:rsidRPr="3914627A" w:rsidR="32EB56BE">
        <w:rPr>
          <w:color w:val="000000" w:themeColor="text1" w:themeTint="FF" w:themeShade="FF"/>
        </w:rPr>
        <w:t>.</w:t>
      </w:r>
      <w:r w:rsidRPr="3914627A" w:rsidR="004132E8">
        <w:rPr>
          <w:color w:val="000000" w:themeColor="text1" w:themeTint="FF" w:themeShade="FF"/>
        </w:rPr>
        <w:t xml:space="preserve"> </w:t>
      </w:r>
    </w:p>
    <w:p w:rsidR="00BB5F78" w:rsidP="57F5BEFE" w:rsidRDefault="00BB5F78" w14:paraId="464E1088" w14:textId="04526B8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3914627A" w:rsidR="00BB5F78">
        <w:rPr>
          <w:color w:val="000000" w:themeColor="text1" w:themeTint="FF" w:themeShade="FF"/>
        </w:rPr>
        <w:t>Please note any further action required/ taken and the outcome if known</w:t>
      </w:r>
      <w:r w:rsidRPr="3914627A" w:rsidR="7FB666BD">
        <w:rPr>
          <w:color w:val="000000" w:themeColor="text1" w:themeTint="FF" w:themeShade="FF"/>
        </w:rPr>
        <w:t>.</w:t>
      </w:r>
    </w:p>
    <w:p w:rsidR="00BB5F78" w:rsidP="00BB5F78" w:rsidRDefault="00BB5F78" w14:paraId="3A167554" w14:textId="452CD169">
      <w:pPr>
        <w:rPr>
          <w:color w:val="000000" w:themeColor="text1"/>
        </w:rPr>
      </w:pPr>
    </w:p>
    <w:p w:rsidR="00CD28EB" w:rsidP="57F5BEFE" w:rsidRDefault="00CD28EB" w14:paraId="636A8BAC" w14:textId="097D4038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28EB" w:rsidTr="57F5BEFE" w14:paraId="521F4E8B" w14:textId="77777777">
        <w:tc>
          <w:tcPr>
            <w:tcW w:w="4505" w:type="dxa"/>
            <w:tcMar/>
          </w:tcPr>
          <w:p w:rsidRPr="00CD28EB" w:rsidR="00CD28EB" w:rsidP="57F5BEFE" w:rsidRDefault="00CD28EB" w14:paraId="1FAA38D5" w14:textId="03F22D5A">
            <w:pPr>
              <w:rPr>
                <w:color w:val="auto"/>
              </w:rPr>
            </w:pPr>
            <w:r w:rsidRPr="57F5BEFE" w:rsidR="6B081E73">
              <w:rPr>
                <w:color w:val="auto"/>
              </w:rPr>
              <w:t>Name of person Filling out this form</w:t>
            </w:r>
          </w:p>
          <w:p w:rsidR="00CD28EB" w:rsidP="57F5BEFE" w:rsidRDefault="00CD28EB" w14:paraId="6AAF7766" w14:textId="238E973E">
            <w:pPr>
              <w:rPr>
                <w:color w:val="auto" w:themeColor="text1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4318EC" wp14:editId="1E156318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43815</wp:posOffset>
                      </wp:positionV>
                      <wp:extent cx="568960" cy="403860"/>
                      <wp:effectExtent l="0" t="12700" r="27940" b="2794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60C8609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6" style="position:absolute;margin-left:158.7pt;margin-top:3.45pt;width:44.8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QMJdgIAAEAFAAAOAAAAZHJzL2Uyb0RvYy54bWysVFFP2zAQfp+0/2D5fSTtSgcVKapATJMQ&#13;&#10;IGDi2Th2Y8nxeWe3affrd3bSgADtYVoenLPv7ru7z3c+O9+1lm0VBgOu4pOjkjPlJNTGrSv+8/Hq&#13;&#10;ywlnIQpXCwtOVXyvAj9ffv501vmFmkIDtlbICMSFRecr3sToF0URZKNaEY7AK0dKDdiKSFtcFzWK&#13;&#10;jtBbW0zLcl50gLVHkCoEOr3slXyZ8bVWMt5qHVRktuKUW8wr5vU5rcXyTCzWKHxj5JCG+IcsWmEc&#13;&#10;BR2hLkUUbIPmHVRrJEIAHY8ktAVobaTKNVA1k/JNNQ+N8CrXQuQEP9IU/h+svNneITN1xeecOdHS&#13;&#10;Fd2bdRPZChE6Nk8EdT4syO7B3+GwCySmanca2/SnOtguk7ofSVW7yCQdHs9PTudEvSTVrPx6QjKh&#13;&#10;FC/OHkP8rqBlSag4pvA5eiZUbK9D7B0OhuSdUuqTyFLcW5XysO5eaaqGwk6zd+4jdWGRbQV1gJBS&#13;&#10;uTjpVY2oVX98XNI3ZDV65BwzYELWxtoRewBIPfoeu891sE+uKrfh6Fz+LbHeefTIkcHF0bk1DvAj&#13;&#10;AEtVDZF7+wNJPTWJpWeo93TXCP0QBC+vDDF+LUK8E0hdT5dEkxxvadEWuorDIHHWAP7+6DzZUzOS&#13;&#10;lrOOpqji4ddGoOLM/nDUpqeT2SyNXd7Mjr9NaYOvNc+vNW7TXgBd04TeDC+zmOyjPYgaoX2igV+l&#13;&#10;qKQSTlLsisuIh81F7KebngypVqtsRqPmRbx2D14m8MRq6qXH3ZNAP7RdpH69gcPEicWbvuttk6eD&#13;&#10;1SaCNrkpX3gd+KYxzY0zPCnpHXi9z1YvD9/yDwAAAP//AwBQSwMEFAAGAAgAAAAhAF4C3ZXlAAAA&#13;&#10;DQEAAA8AAABkcnMvZG93bnJldi54bWxMj81OwzAQhO9IvIO1SFxQ6xRKU9I4FQJxQOWStiri5sab&#13;&#10;HxGvQ+w24e1ZTnBZaTWz386k69G24oy9bxwpmE0jEEiFMw1VCva7l8kShA+ajG4doYJv9LDOLi9S&#13;&#10;nRg3UI7nbagEQ8gnWkEdQpdI6YsarfZT1yGxVrre6sBrX0nT64HhtpW3UbSQVjfEH2rd4VONxef2&#13;&#10;ZBXclWb/lZeHm7fN8uNQ4Gv1PuaDUtdX4/OKx+MKRMAx/F3AbwfODxkHO7oTGS9aBs3iOVsVLB5A&#13;&#10;sD6PYi54VBBH9yCzVP5vkf0AAAD//wMAUEsBAi0AFAAGAAgAAAAhALaDOJL+AAAA4QEAABMAAAAA&#13;&#10;AAAAAAAAAAAAAAAAAFtDb250ZW50X1R5cGVzXS54bWxQSwECLQAUAAYACAAAACEAOP0h/9YAAACU&#13;&#10;AQAACwAAAAAAAAAAAAAAAAAvAQAAX3JlbHMvLnJlbHNQSwECLQAUAAYACAAAACEAtAUDCXYCAABA&#13;&#10;BQAADgAAAAAAAAAAAAAAAAAuAgAAZHJzL2Uyb0RvYy54bWxQSwECLQAUAAYACAAAACEAXgLdleUA&#13;&#10;AAANAQAADwAAAAAAAAAAAAAAAADQBAAAZHJzL2Rvd25yZXYueG1sUEsFBgAAAAAEAAQA8wAAAOIF&#13;&#10;AAAAAA==&#13;&#10;"/>
                  </w:pict>
                </mc:Fallback>
              </mc:AlternateContent>
            </w:r>
          </w:p>
          <w:p w:rsidR="00CD28EB" w:rsidP="57F5BEFE" w:rsidRDefault="00CD28EB" w14:paraId="24191845" w14:textId="328AC5AA">
            <w:pPr>
              <w:rPr>
                <w:color w:val="auto" w:themeColor="text1"/>
              </w:rPr>
            </w:pPr>
          </w:p>
          <w:p w:rsidR="00CD28EB" w:rsidP="57F5BEFE" w:rsidRDefault="00CD28EB" w14:paraId="2B83AB5B" w14:textId="2F928895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CD28EB" w:rsidP="57F5BEFE" w:rsidRDefault="00CD28EB" w14:paraId="75517C6D" w14:textId="77777777">
            <w:pPr>
              <w:rPr>
                <w:color w:val="auto" w:themeColor="text1"/>
              </w:rPr>
            </w:pPr>
          </w:p>
        </w:tc>
      </w:tr>
      <w:tr w:rsidR="00CD28EB" w:rsidTr="57F5BEFE" w14:paraId="3A199C46" w14:textId="77777777">
        <w:tc>
          <w:tcPr>
            <w:tcW w:w="4505" w:type="dxa"/>
            <w:tcMar/>
          </w:tcPr>
          <w:p w:rsidRPr="00CD28EB" w:rsidR="00CD28EB" w:rsidP="57F5BEFE" w:rsidRDefault="00CD28EB" w14:paraId="2BEB37E8" w14:textId="77777777">
            <w:pPr>
              <w:rPr>
                <w:color w:val="auto"/>
              </w:rPr>
            </w:pPr>
            <w:r w:rsidRPr="57F5BEFE" w:rsidR="6B081E73">
              <w:rPr>
                <w:color w:val="auto"/>
              </w:rPr>
              <w:t xml:space="preserve">Volunteer Role </w:t>
            </w:r>
          </w:p>
          <w:p w:rsidR="00CD28EB" w:rsidP="57F5BEFE" w:rsidRDefault="00CD28EB" w14:paraId="16150889" w14:textId="79CC8A6E">
            <w:pPr>
              <w:rPr>
                <w:color w:val="auto" w:themeColor="text1"/>
              </w:rPr>
            </w:pPr>
            <w:bookmarkStart w:name="_GoBack" w:id="0"/>
            <w:bookmarkEnd w:id="0"/>
          </w:p>
        </w:tc>
        <w:tc>
          <w:tcPr>
            <w:tcW w:w="4505" w:type="dxa"/>
            <w:tcMar/>
          </w:tcPr>
          <w:p w:rsidR="00CD28EB" w:rsidP="57F5BEFE" w:rsidRDefault="00CD28EB" w14:paraId="3FF521AC" w14:textId="77777777">
            <w:pPr>
              <w:rPr>
                <w:color w:val="auto" w:themeColor="text1"/>
              </w:rPr>
            </w:pPr>
          </w:p>
        </w:tc>
      </w:tr>
    </w:tbl>
    <w:p w:rsidR="00CD28EB" w:rsidP="57F5BEFE" w:rsidRDefault="00CD28EB" w14:paraId="25156C0D" w14:textId="41DF020B">
      <w:pPr>
        <w:rPr>
          <w:color w:val="auto" w:themeColor="text1"/>
        </w:rPr>
      </w:pPr>
    </w:p>
    <w:p w:rsidRPr="00BB5F78" w:rsidR="00BB5F78" w:rsidP="57F5BEFE" w:rsidRDefault="00BB5F78" w14:paraId="5D051D02" w14:textId="77777777">
      <w:pPr>
        <w:rPr>
          <w:color w:val="auto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B5F78" w:rsidTr="57F5BEFE" w14:paraId="152E2ADD" w14:textId="77777777">
        <w:tc>
          <w:tcPr>
            <w:tcW w:w="4505" w:type="dxa"/>
            <w:tcMar/>
          </w:tcPr>
          <w:p w:rsidR="00BB5F78" w:rsidP="57F5BEFE" w:rsidRDefault="00BB5F78" w14:paraId="418E452B" w14:textId="3940BE09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743FA" wp14:editId="050CF7F4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151765</wp:posOffset>
                      </wp:positionV>
                      <wp:extent cx="568960" cy="403860"/>
                      <wp:effectExtent l="0" t="12700" r="27940" b="2794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style="position:absolute;margin-left:158.6pt;margin-top:11.95pt;width:44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6mdQIAAEAFAAAOAAAAZHJzL2Uyb0RvYy54bWysVFFP2zAQfp+0/2D5fSTtCoOKFFUgpkkI&#13;&#10;KmDi2Th2Y8nxeWe3affrd3bSgADtYVofXDt3993d5+98frFrLdsqDAZcxSdHJWfKSaiNW1f85+P1&#13;&#10;l1POQhSuFhacqvheBX6x+PzpvPNzNYUGbK2QEYgL885XvInRz4siyEa1IhyBV46MGrAVkY64LmoU&#13;&#10;HaG3tpiW5UnRAdYeQaoQ6OtVb+SLjK+1kvFO66AisxWn2mJeMa/PaS0W52K+RuEbI4cyxD9U0Qrj&#13;&#10;KOkIdSWiYBs076BaIxEC6HgkoS1AayNV7oG6mZRvunlohFe5FyIn+JGm8P9g5e12hczUdHecOdHS&#13;&#10;Fd2bdRPZEhE6NkkEdT7Mye/Br3A4Bdqmbnca2/RPfbBdJnU/kqp2kUn6eHxyenZC1Esyzcqvp7Qn&#13;&#10;lOIl2GOI3xW0LG0qjil9zp4JFdubEPuAgyNFp5L6IvIu7q1KdVh3rzR1Q2mnOTrrSF1aZFtBChBS&#13;&#10;KhcnvakRteo/H5f0G6oaI3KNGTAha2PtiD0AJI2+x+5rHfxTqMoyHIPLvxXWB48ROTO4OAa3xgF+&#13;&#10;BGCpqyFz738gqacmsfQM9Z7uGqEfguDltSHGb0SIK4GkerokmuR4R4u20FUchh1nDeDvj74nfxIj&#13;&#10;WTnraIoqHn5tBCrO7A9HMj2bzGZp7PJhdvxtSgd8bXl+bXGb9hLomkiKVF3eJv9oD1uN0D7RwC9T&#13;&#10;VjIJJyl3xWXEw+Ey9tNNT4ZUy2V2o1HzIt64By8TeGI1aelx9yTQD7KLpNdbOEycmL/RXe+bIh0s&#13;&#10;NxG0yaJ84XXgm8Y0C2d4UtI78PqcvV4evsUfAAAA//8DAFBLAwQUAAYACAAAACEA/ormSuYAAAAO&#13;&#10;AQAADwAAAGRycy9kb3ducmV2LnhtbEyPzU7DMBCE70i8g7VIXBB1mkIb0jgVAnFAcEmpiri58eZH&#13;&#10;xOsQu014e5YTXFZa7czsfNlmsp044eBbRwrmswgEUulMS7WC3dvTdQLCB01Gd45QwTd62OTnZ5lO&#13;&#10;jRupwNM21IJDyKdaQRNCn0rpywat9jPXI/GtcoPVgdehlmbQI4fbTsZRtJRWt8QfGt3jQ4Pl5/Zo&#13;&#10;FSwqs/sqqv3V60vysS/xuX6filGpy4vpcc3jfg0i4BT+HPDLwP0h52IHdyTjRcdB81XMUgXx4g4E&#13;&#10;C26iJQMdFCSrW5B5Jv9j5D8AAAD//wMAUEsBAi0AFAAGAAgAAAAhALaDOJL+AAAA4QEAABMAAAAA&#13;&#10;AAAAAAAAAAAAAAAAAFtDb250ZW50X1R5cGVzXS54bWxQSwECLQAUAAYACAAAACEAOP0h/9YAAACU&#13;&#10;AQAACwAAAAAAAAAAAAAAAAAvAQAAX3JlbHMvLnJlbHNQSwECLQAUAAYACAAAACEA5WjOpnUCAABA&#13;&#10;BQAADgAAAAAAAAAAAAAAAAAuAgAAZHJzL2Uyb0RvYy54bWxQSwECLQAUAAYACAAAACEA/ormSuYA&#13;&#10;AAAOAQAADwAAAAAAAAAAAAAAAADPBAAAZHJzL2Rvd25yZXYueG1sUEsFBgAAAAAEAAQA8wAAAOIF&#13;&#10;AAAAAA==&#13;&#10;" w14:anchorId="264B7A2B"/>
                  </w:pict>
                </mc:Fallback>
              </mc:AlternateContent>
            </w:r>
            <w:r w:rsidRPr="57F5BEFE" w:rsidR="00BB5F78">
              <w:rPr>
                <w:color w:val="auto"/>
              </w:rPr>
              <w:t xml:space="preserve">Name of Garden and Address </w:t>
            </w:r>
          </w:p>
          <w:p w:rsidR="00BB5F78" w:rsidP="57F5BEFE" w:rsidRDefault="00BB5F78" w14:paraId="49723D5A" w14:textId="77777777">
            <w:pPr>
              <w:rPr>
                <w:color w:val="auto"/>
              </w:rPr>
            </w:pPr>
          </w:p>
          <w:p w:rsidR="00BB5F78" w:rsidP="57F5BEFE" w:rsidRDefault="00BB5F78" w14:paraId="60EC7F8B" w14:textId="77777777">
            <w:pPr>
              <w:rPr>
                <w:color w:val="auto"/>
              </w:rPr>
            </w:pPr>
          </w:p>
          <w:p w:rsidR="00BB5F78" w:rsidP="57F5BEFE" w:rsidRDefault="00BB5F78" w14:paraId="6DDE3C68" w14:textId="77777777">
            <w:pPr>
              <w:rPr>
                <w:color w:val="auto"/>
              </w:rPr>
            </w:pPr>
          </w:p>
          <w:p w:rsidR="00BB5F78" w:rsidP="57F5BEFE" w:rsidRDefault="00BB5F78" w14:paraId="4B8A5D28" w14:textId="77777777">
            <w:pPr>
              <w:rPr>
                <w:color w:val="auto"/>
              </w:rPr>
            </w:pPr>
          </w:p>
          <w:p w:rsidR="00BB5F78" w:rsidP="57F5BEFE" w:rsidRDefault="00BB5F78" w14:paraId="176C3563" w14:textId="77777777">
            <w:pPr>
              <w:rPr>
                <w:color w:val="auto"/>
              </w:rPr>
            </w:pPr>
          </w:p>
          <w:p w:rsidR="00BB5F78" w:rsidP="57F5BEFE" w:rsidRDefault="00BB5F78" w14:paraId="7A8A401F" w14:textId="1624A8CB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7F5BEFE" w:rsidRDefault="00BB5F78" w14:paraId="24CADA87" w14:textId="77777777">
            <w:pPr>
              <w:rPr>
                <w:color w:val="auto"/>
              </w:rPr>
            </w:pPr>
          </w:p>
        </w:tc>
      </w:tr>
      <w:tr w:rsidR="00BB5F78" w:rsidTr="57F5BEFE" w14:paraId="1A3E022F" w14:textId="77777777">
        <w:tc>
          <w:tcPr>
            <w:tcW w:w="4505" w:type="dxa"/>
            <w:tcMar/>
          </w:tcPr>
          <w:p w:rsidR="00BB5F78" w:rsidP="57F5BEFE" w:rsidRDefault="00BB5F78" w14:paraId="2D2CA777" w14:textId="77777777">
            <w:pPr>
              <w:rPr>
                <w:color w:val="auto"/>
              </w:rPr>
            </w:pPr>
            <w:r w:rsidRPr="57F5BEFE" w:rsidR="00BB5F78">
              <w:rPr>
                <w:color w:val="auto"/>
              </w:rPr>
              <w:t>Name of garden owner</w:t>
            </w:r>
          </w:p>
          <w:p w:rsidR="00BB5F78" w:rsidP="57F5BEFE" w:rsidRDefault="00BB5F78" w14:paraId="272F0E25" w14:textId="3833901E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7F5BEFE" w:rsidRDefault="00BB5F78" w14:paraId="533E5B36" w14:textId="77777777">
            <w:pPr>
              <w:rPr>
                <w:color w:val="auto"/>
              </w:rPr>
            </w:pPr>
          </w:p>
        </w:tc>
      </w:tr>
      <w:tr w:rsidR="00BB5F78" w:rsidTr="57F5BEFE" w14:paraId="7208DA8C" w14:textId="77777777">
        <w:tc>
          <w:tcPr>
            <w:tcW w:w="4505" w:type="dxa"/>
            <w:tcMar/>
          </w:tcPr>
          <w:p w:rsidR="00BB5F78" w:rsidP="57F5BEFE" w:rsidRDefault="00BB5F78" w14:paraId="57E67733" w14:textId="64B32FBA">
            <w:pPr>
              <w:rPr>
                <w:color w:val="auto"/>
              </w:rPr>
            </w:pPr>
            <w:r w:rsidRPr="57F5BEFE" w:rsidR="00BB5F78">
              <w:rPr>
                <w:color w:val="auto"/>
              </w:rPr>
              <w:t>Contact Telephone number of garden owner</w:t>
            </w:r>
          </w:p>
        </w:tc>
        <w:tc>
          <w:tcPr>
            <w:tcW w:w="4505" w:type="dxa"/>
            <w:tcMar/>
          </w:tcPr>
          <w:p w:rsidR="00BB5F78" w:rsidP="57F5BEFE" w:rsidRDefault="00BB5F78" w14:paraId="3F77CD39" w14:textId="77777777">
            <w:pPr>
              <w:rPr>
                <w:color w:val="auto"/>
              </w:rPr>
            </w:pPr>
          </w:p>
        </w:tc>
      </w:tr>
      <w:tr w:rsidR="00BB5F78" w:rsidTr="57F5BEFE" w14:paraId="23EC26F8" w14:textId="77777777">
        <w:tc>
          <w:tcPr>
            <w:tcW w:w="4505" w:type="dxa"/>
            <w:tcMar/>
          </w:tcPr>
          <w:p w:rsidR="00BB5F78" w:rsidP="57F5BEFE" w:rsidRDefault="00BB5F78" w14:paraId="104259D1" w14:textId="77777777">
            <w:pPr>
              <w:rPr>
                <w:color w:val="auto"/>
              </w:rPr>
            </w:pPr>
            <w:r w:rsidRPr="57F5BEFE" w:rsidR="00BB5F78">
              <w:rPr>
                <w:color w:val="auto"/>
              </w:rPr>
              <w:t>Email address of garden owner</w:t>
            </w:r>
          </w:p>
          <w:p w:rsidR="00BB5F78" w:rsidP="57F5BEFE" w:rsidRDefault="00BB5F78" w14:paraId="58B51AB4" w14:textId="513F9BA1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7F5BEFE" w:rsidRDefault="00BB5F78" w14:paraId="36CE5052" w14:textId="77777777">
            <w:pPr>
              <w:rPr>
                <w:color w:val="auto"/>
              </w:rPr>
            </w:pPr>
          </w:p>
        </w:tc>
      </w:tr>
    </w:tbl>
    <w:p w:rsidR="00BB5F78" w:rsidP="57F5BEFE" w:rsidRDefault="00BB5F78" w14:paraId="36B8EE1A" w14:textId="6959F1CC">
      <w:pPr>
        <w:rPr>
          <w:color w:val="auto"/>
        </w:rPr>
      </w:pPr>
    </w:p>
    <w:p w:rsidR="00BB5F78" w:rsidP="57F5BEFE" w:rsidRDefault="00BB5F78" w14:paraId="3A9E0802" w14:textId="5BA619F4">
      <w:pPr>
        <w:rPr>
          <w:color w:val="aut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B5F78" w:rsidTr="57F5BEFE" w14:paraId="2727C03F" w14:textId="77777777">
        <w:tc>
          <w:tcPr>
            <w:tcW w:w="4505" w:type="dxa"/>
            <w:tcMar/>
          </w:tcPr>
          <w:p w:rsidR="00BB5F78" w:rsidP="57F5BEFE" w:rsidRDefault="00BB5F78" w14:paraId="10F4E91B" w14:textId="6451F478">
            <w:pPr>
              <w:rPr>
                <w:color w:val="auto"/>
              </w:rPr>
            </w:pPr>
            <w:r w:rsidRPr="57F5BEFE" w:rsidR="00BB5F78">
              <w:rPr>
                <w:color w:val="auto"/>
              </w:rPr>
              <w:t xml:space="preserve">Name </w:t>
            </w:r>
            <w:r w:rsidRPr="57F5BEFE" w:rsidR="00291190">
              <w:rPr>
                <w:color w:val="auto"/>
              </w:rPr>
              <w:t xml:space="preserve">and address </w:t>
            </w:r>
            <w:r w:rsidRPr="57F5BEFE" w:rsidR="00BB5F78">
              <w:rPr>
                <w:color w:val="auto"/>
              </w:rPr>
              <w:t xml:space="preserve">of person in charge on the day, if different to above.  </w:t>
            </w:r>
          </w:p>
          <w:p w:rsidR="00BB5F78" w:rsidP="57F5BEFE" w:rsidRDefault="00BB5F78" w14:paraId="1E9F6B41" w14:textId="32BBB2ED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566E2" wp14:editId="6077D66F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3175</wp:posOffset>
                      </wp:positionV>
                      <wp:extent cx="568960" cy="403860"/>
                      <wp:effectExtent l="0" t="12700" r="27940" b="2794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style="position:absolute;margin-left:158.6pt;margin-top:.25pt;width:44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Y8idgIAAEAFAAAOAAAAZHJzL2Uyb0RvYy54bWysVFFP2zAQfp+0/2D5fSTtCoOKFFUgpkkI&#13;&#10;KmDi2Th2Y8nxeWe3affrd3bSgADtYVoenLPv7ru7z3c+v9i1lm0VBgOu4pOjkjPlJNTGrSv+8/H6&#13;&#10;yylnIQpXCwtOVXyvAr9YfP503vm5mkIDtlbICMSFeecr3sTo50URZKNaEY7AK0dKDdiKSFtcFzWK&#13;&#10;jtBbW0zL8qToAGuPIFUIdHrVK/ki42utZLzTOqjIbMUpt5hXzOtzWovFuZivUfjGyCEN8Q9ZtMI4&#13;&#10;CjpCXYko2AbNO6jWSIQAOh5JaAvQ2kiVa6BqJuWbah4a4VWuhcgJfqQp/D9YebtdITN1xaecOdHS&#13;&#10;Fd2bdRPZEhE6Nk0EdT7Mye7Br3DYBRJTtTuNbfpTHWyXSd2PpKpdZJIOj09Oz06IekmqWfn1lGRC&#13;&#10;KV6cPYb4XUHLklBxTOFz9Eyo2N6E2DscDMk7pdQnkaW4tyrlYd290lQNhZ1m79xH6tIi2wrqACGl&#13;&#10;cnHSqxpRq/74uKRvyGr0yDlmwISsjbUj9gCQevQ9dp/rYJ9cVW7D0bn8W2K98+iRI4OLo3NrHOBH&#13;&#10;AJaqGiL39geSemoSS89Q7+muEfohCF5eG2L8RoS4EkhdT5dEkxzvaNEWuorDIHHWAP7+6DzZUzOS&#13;&#10;lrOOpqji4ddGoOLM/nDUpmeT2SyNXd7Mjr9NaYOvNc+vNW7TXgJd04TeDC+zmOyjPYgaoX2igV+m&#13;&#10;qKQSTlLsisuIh81l7KebngyplstsRqPmRbxxD14m8MRq6qXH3ZNAP7RdpH69hcPEifmbvuttk6eD&#13;&#10;5SaCNrkpX3gd+KYxzY0zPCnpHXi9z1YvD9/iDwAAAP//AwBQSwMEFAAGAAgAAAAhAG73O4rkAAAA&#13;&#10;DAEAAA8AAABkcnMvZG93bnJldi54bWxMj81OwzAQhO9IvIO1SFwQdVJKWqVxKgTigOCSUrXi5sab&#13;&#10;HxGvQ+w24e1ZTnBZaTWz385km8l24oyDbx0piGcRCKTSmZZqBbv359sVCB80Gd05QgXf6GGTX15k&#13;&#10;OjVupALP21ALhpBPtYImhD6V0pcNWu1nrkdirXKD1YHXoZZm0CPDbSfnUZRIq1viD43u8bHB8nN7&#13;&#10;sgruKrP7Kqr9zdvr6mNf4kt9mIpRqeur6WnN42ENIuAU/i7gtwPnh5yDHd2JjBcdg+LlnK0K7kGw&#13;&#10;vIgSrnNUkCxikHkm/5fIfwAAAP//AwBQSwECLQAUAAYACAAAACEAtoM4kv4AAADhAQAAEwAAAAAA&#13;&#10;AAAAAAAAAAAAAAAAW0NvbnRlbnRfVHlwZXNdLnhtbFBLAQItABQABgAIAAAAIQA4/SH/1gAAAJQB&#13;&#10;AAALAAAAAAAAAAAAAAAAAC8BAABfcmVscy8ucmVsc1BLAQItABQABgAIAAAAIQA14Y8idgIAAEAF&#13;&#10;AAAOAAAAAAAAAAAAAAAAAC4CAABkcnMvZTJvRG9jLnhtbFBLAQItABQABgAIAAAAIQBu9zuK5AAA&#13;&#10;AAwBAAAPAAAAAAAAAAAAAAAAANAEAABkcnMvZG93bnJldi54bWxQSwUGAAAAAAQABADzAAAA4QUA&#13;&#10;AAAA&#13;&#10;" w14:anchorId="14C2351B"/>
                  </w:pict>
                </mc:Fallback>
              </mc:AlternateContent>
            </w:r>
          </w:p>
          <w:p w:rsidR="00BB5F78" w:rsidP="57F5BEFE" w:rsidRDefault="00BB5F78" w14:paraId="64E26A2A" w14:textId="77777777">
            <w:pPr>
              <w:rPr>
                <w:color w:val="auto"/>
              </w:rPr>
            </w:pPr>
          </w:p>
          <w:p w:rsidR="00BB5F78" w:rsidP="57F5BEFE" w:rsidRDefault="00BB5F78" w14:paraId="5D0FA705" w14:textId="77777777">
            <w:pPr>
              <w:rPr>
                <w:color w:val="auto"/>
              </w:rPr>
            </w:pPr>
          </w:p>
          <w:p w:rsidR="00BB5F78" w:rsidP="57F5BEFE" w:rsidRDefault="00BB5F78" w14:paraId="2FDCCA9D" w14:textId="77777777">
            <w:pPr>
              <w:rPr>
                <w:color w:val="auto"/>
              </w:rPr>
            </w:pPr>
          </w:p>
          <w:p w:rsidR="00BB5F78" w:rsidP="57F5BEFE" w:rsidRDefault="00BB5F78" w14:paraId="4455B6E3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7F5BEFE" w:rsidRDefault="00BB5F78" w14:paraId="2755F1BE" w14:textId="77777777">
            <w:pPr>
              <w:rPr>
                <w:color w:val="auto"/>
              </w:rPr>
            </w:pPr>
          </w:p>
        </w:tc>
      </w:tr>
      <w:tr w:rsidR="00BB5F78" w:rsidTr="57F5BEFE" w14:paraId="75F3AFFB" w14:textId="77777777">
        <w:tc>
          <w:tcPr>
            <w:tcW w:w="4505" w:type="dxa"/>
            <w:tcMar/>
          </w:tcPr>
          <w:p w:rsidR="00CD28EB" w:rsidP="57F5BEFE" w:rsidRDefault="00CD28EB" w14:paraId="629147C1" w14:textId="490A1929">
            <w:pPr>
              <w:rPr>
                <w:color w:val="auto"/>
              </w:rPr>
            </w:pPr>
            <w:r>
              <w:rPr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785211" wp14:editId="41A8417C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277495</wp:posOffset>
                      </wp:positionV>
                      <wp:extent cx="568960" cy="403860"/>
                      <wp:effectExtent l="0" t="12700" r="27940" b="2794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style="position:absolute;margin-left:158.95pt;margin-top:21.85pt;width:44.8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eiNdQIAAEAFAAAOAAAAZHJzL2Uyb0RvYy54bWysVFFP2zAQfp+0/2D5fSTtCisVKapATJMQ&#13;&#10;IGDi2Th2Y8nxeWe3affrd3bSgADtYVoenLPv7ru7z3c+O9+1lm0VBgOu4pOjkjPlJNTGrSv+8/Hq&#13;&#10;y5yzEIWrhQWnKr5XgZ8vP3866/xCTaEBWytkBOLCovMVb2L0i6IIslGtCEfglSOlBmxFpC2uixpF&#13;&#10;R+itLaZleVJ0gLVHkCoEOr3slXyZ8bVWMt5qHVRktuKUW8wr5vU5rcXyTCzWKHxj5JCG+IcsWmEc&#13;&#10;BR2hLkUUbIPmHVRrJEIAHY8ktAVobaTKNVA1k/JNNQ+N8CrXQuQEP9IU/h+svNneITN1xeminGjp&#13;&#10;iu7NuolshQgdmyeCOh8WZPfg73DYBRJTtTuNbfpTHWyXSd2PpKpdZJIOj0/mpydEvSTVrPw6J5lQ&#13;&#10;ihdnjyF+V9CyJFQcU/gcPRMqttch9g4HQ/JOKfVJZCnurUp5WHevNFVDYafZO/eRurDItoI6QEip&#13;&#10;XJz0qkbUqj8+Lukbsho9co4ZMCFrY+2IPQCkHn2P3ec62CdXldtwdC7/lljvPHrkyODi6NwaB/gR&#13;&#10;gKWqhsi9/YGknprE0jPUe7prhH4IgpdXhhi/FiHeCaSup0uiSY63tGgLXcVhkDhrAH9/dJ7sqRlJ&#13;&#10;y1lHU1Tx8GsjUHFmfzhq09PJbJbGLm9mx9+mtMHXmufXGrdpL4CuaUJvhpdZTPbRHkSN0D7RwK9S&#13;&#10;VFIJJyl2xWXEw+Yi9tNNT4ZUq1U2o1HzIl67By8TeGI19dLj7kmgH9ouUr/ewGHixOJN3/W2ydPB&#13;&#10;ahNBm9yUL7wOfNOY5sYZnpT0DrzeZ6uXh2/5BwAA//8DAFBLAwQUAAYACAAAACEAMATAsuYAAAAP&#13;&#10;AQAADwAAAGRycy9kb3ducmV2LnhtbEyPzU7DMBCE70i8g7VIXBB1SgopaZwKgTigckmpiri58eZH&#13;&#10;xOsQu014e5YTXFZa7TezM9l6sp044eBbRwrmswgEUulMS7WC3dvz9RKED5qM7hyhgm/0sM7PzzKd&#13;&#10;GjdSgadtqAWbkE+1giaEPpXSlw1a7WeuR+Jb5QarA69DLc2gRza3nbyJojtpdUv8odE9PjZYfm6P&#13;&#10;VkFcmd1XUe2vXjfLj32JL/X7VIxKXV5MTyseDysQAafwp4DfDpwfcg52cEcyXnRsNE/uGVWwiBMQ&#13;&#10;DCyi5BbEgckoiUHmmfzfI/8BAAD//wMAUEsBAi0AFAAGAAgAAAAhALaDOJL+AAAA4QEAABMAAAAA&#13;&#10;AAAAAAAAAAAAAAAAAFtDb250ZW50X1R5cGVzXS54bWxQSwECLQAUAAYACAAAACEAOP0h/9YAAACU&#13;&#10;AQAACwAAAAAAAAAAAAAAAAAvAQAAX3JlbHMvLnJlbHNQSwECLQAUAAYACAAAACEAV9nojXUCAABA&#13;&#10;BQAADgAAAAAAAAAAAAAAAAAuAgAAZHJzL2Uyb0RvYy54bWxQSwECLQAUAAYACAAAACEAMATAsuYA&#13;&#10;AAAPAQAADwAAAAAAAAAAAAAAAADPBAAAZHJzL2Rvd25yZXYueG1sUEsFBgAAAAAEAAQA8wAAAOIF&#13;&#10;AAAAAA==&#13;&#10;" w14:anchorId="08566FA2"/>
                  </w:pict>
                </mc:Fallback>
              </mc:AlternateContent>
            </w:r>
            <w:r w:rsidRPr="57F5BEFE" w:rsidR="00BB5F78">
              <w:rPr>
                <w:color w:val="auto"/>
              </w:rPr>
              <w:t xml:space="preserve">Contact telephone number of person in charge </w:t>
            </w:r>
            <w:r w:rsidRPr="57F5BEFE" w:rsidR="6B081E73">
              <w:rPr>
                <w:color w:val="auto"/>
              </w:rPr>
              <w:t>on the day</w:t>
            </w:r>
          </w:p>
          <w:p w:rsidR="00CD28EB" w:rsidP="57F5BEFE" w:rsidRDefault="00CD28EB" w14:paraId="4CFA9C96" w14:textId="37DB652D">
            <w:pPr>
              <w:rPr>
                <w:color w:val="auto"/>
              </w:rPr>
            </w:pPr>
          </w:p>
          <w:p w:rsidR="00BB5F78" w:rsidP="57F5BEFE" w:rsidRDefault="00BB5F78" w14:paraId="52503615" w14:textId="08DE08F3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7F5BEFE" w:rsidRDefault="00BB5F78" w14:paraId="6A37B3A5" w14:textId="77777777">
            <w:pPr>
              <w:rPr>
                <w:color w:val="auto"/>
              </w:rPr>
            </w:pPr>
          </w:p>
        </w:tc>
      </w:tr>
      <w:tr w:rsidR="00BB5F78" w:rsidTr="57F5BEFE" w14:paraId="2E90A34C" w14:textId="77777777">
        <w:tc>
          <w:tcPr>
            <w:tcW w:w="4505" w:type="dxa"/>
            <w:tcMar/>
          </w:tcPr>
          <w:p w:rsidR="00BB5F78" w:rsidP="57F5BEFE" w:rsidRDefault="00BB5F78" w14:paraId="20B337BB" w14:textId="23C1A144">
            <w:pPr>
              <w:rPr>
                <w:color w:val="auto"/>
              </w:rPr>
            </w:pPr>
            <w:r w:rsidRPr="57F5BEFE" w:rsidR="00BB5F78">
              <w:rPr>
                <w:color w:val="auto"/>
              </w:rPr>
              <w:t>Email address of person in charge</w:t>
            </w:r>
            <w:r w:rsidRPr="57F5BEFE" w:rsidR="6B081E73">
              <w:rPr>
                <w:color w:val="auto"/>
              </w:rPr>
              <w:t xml:space="preserve"> on the day</w:t>
            </w:r>
          </w:p>
          <w:p w:rsidR="00BB5F78" w:rsidP="57F5BEFE" w:rsidRDefault="00BB5F78" w14:paraId="166DCB0A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7F5BEFE" w:rsidRDefault="00BB5F78" w14:paraId="0D130AC3" w14:textId="77777777">
            <w:pPr>
              <w:rPr>
                <w:color w:val="auto"/>
              </w:rPr>
            </w:pPr>
          </w:p>
        </w:tc>
      </w:tr>
    </w:tbl>
    <w:p w:rsidR="00291190" w:rsidP="57F5BEFE" w:rsidRDefault="00291190" w14:paraId="079C198F" w14:textId="0A8D39CD">
      <w:pPr>
        <w:rPr>
          <w:color w:val="auto"/>
        </w:rPr>
      </w:pPr>
    </w:p>
    <w:p w:rsidR="00291190" w:rsidP="57F5BEFE" w:rsidRDefault="00291190" w14:paraId="66EF1F73" w14:textId="7E965E88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91190" w:rsidTr="57F5BEFE" w14:paraId="3F8F3135" w14:textId="77777777">
        <w:tc>
          <w:tcPr>
            <w:tcW w:w="4505" w:type="dxa"/>
            <w:tcMar/>
          </w:tcPr>
          <w:p w:rsidR="00291190" w:rsidP="57F5BEFE" w:rsidRDefault="00A13210" w14:paraId="6FCE2A71" w14:textId="661E42B6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6C3E8" wp14:editId="23C6748E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54610</wp:posOffset>
                      </wp:positionV>
                      <wp:extent cx="568960" cy="403860"/>
                      <wp:effectExtent l="0" t="12700" r="27940" b="2794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style="position:absolute;margin-left:158.7pt;margin-top:4.3pt;width:44.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bBedgIAAEAFAAAOAAAAZHJzL2Uyb0RvYy54bWysVN9P2zAQfp+0/8Hy+0haCoOKFFUgpkkI&#13;&#10;ED/Es3HsxpLj885u0+6v39lJAwK0h2l5cM6+u+/uPt/57HzbWrZRGAy4ik8OSs6Uk1Abt6r40+PV&#13;&#10;txPOQhSuFhacqvhOBX6++PrlrPNzNYUGbK2QEYgL885XvInRz4siyEa1IhyAV46UGrAVkba4KmoU&#13;&#10;HaG3tpiW5XHRAdYeQaoQ6PSyV/JFxtdayXirdVCR2YpTbjGvmNeXtBaLMzFfofCNkUMa4h+yaIVx&#13;&#10;FHSEuhRRsDWaD1CtkQgBdDyQ0BagtZEq10DVTMp31Tw0wqtcC5ET/EhT+H+w8mZzh8zUFT/kzImW&#13;&#10;rujerJrIlojQscNEUOfDnOwe/B0Ou0BiqnarsU1/qoNtM6m7kVS1jUzS4dHxyekxUS9JNSsPT0gm&#13;&#10;lOLV2WOIPxS0LAkVxxQ+R8+Eis11iL3D3pC8U0p9ElmKO6tSHtbdK03VUNhp9s59pC4sso2gDhBS&#13;&#10;KhcnvaoRteqPj0r6hqxGj5xjBkzI2lg7Yg8AqUc/Yve5DvbJVeU2HJ3LvyXWO48eOTK4ODq3xgF+&#13;&#10;BmCpqiFyb78nqacmsfQC9Y7uGqEfguDllSHGr0WIdwKp6+mSaJLjLS3aQldxGCTOGsDfn50ne2pG&#13;&#10;0nLW0RRVPPxaC1Sc2Z+O2vR0Mpulscub2dH3KW3wreblrcat2wuga5rQm+FlFpN9tHtRI7TPNPDL&#13;&#10;FJVUwkmKXXEZcb+5iP1005Mh1XKZzWjUvIjX7sHLBJ5YTb30uH0W6Ie2i9SvN7CfODF/13e9bfJ0&#13;&#10;sFxH0CY35SuvA980prlxhiclvQNv99nq9eFb/AEAAP//AwBQSwMEFAAGAAgAAAAhAGC+WVHkAAAA&#13;&#10;DQEAAA8AAABkcnMvZG93bnJldi54bWxMj09Lw0AQxe+C32EZwYvYTWNpQppNEcWD6CW1VLxts5M/&#13;&#10;mJ2N2W0Tv73jSS8Dw3vzm/fy7Wx7ccbRd44ULBcRCKTKmY4aBfu3p9sUhA+ajO4doYJv9LAtLi9y&#13;&#10;nRk3UYnnXWgEQ8hnWkEbwpBJ6asWrfYLNyCxVrvR6sDr2Egz6onhtpdxFK2l1R3xh1YP+NBi9bk7&#13;&#10;WQV3tdl/lfXh5vUl/ThU+Ny8z+Wk1PXV/Ljhcb8BEXAOfxfw24HzQ8HBju5ExoueQctkxVYF6RoE&#13;&#10;66so4YJHBUkcgyxy+b9F8QMAAP//AwBQSwECLQAUAAYACAAAACEAtoM4kv4AAADhAQAAEwAAAAAA&#13;&#10;AAAAAAAAAAAAAAAAW0NvbnRlbnRfVHlwZXNdLnhtbFBLAQItABQABgAIAAAAIQA4/SH/1gAAAJQB&#13;&#10;AAALAAAAAAAAAAAAAAAAAC8BAABfcmVscy8ucmVsc1BLAQItABQABgAIAAAAIQCFmbBedgIAAEAF&#13;&#10;AAAOAAAAAAAAAAAAAAAAAC4CAABkcnMvZTJvRG9jLnhtbFBLAQItABQABgAIAAAAIQBgvllR5AAA&#13;&#10;AA0BAAAPAAAAAAAAAAAAAAAAANAEAABkcnMvZG93bnJldi54bWxQSwUGAAAAAAQABADzAAAA4QUA&#13;&#10;AAAA&#13;&#10;" w14:anchorId="5D903F31"/>
                  </w:pict>
                </mc:Fallback>
              </mc:AlternateContent>
            </w:r>
            <w:r w:rsidRPr="57F5BEFE" w:rsidR="00A13210">
              <w:rPr>
                <w:color w:val="auto"/>
              </w:rPr>
              <w:t xml:space="preserve">Name of injured person </w:t>
            </w:r>
          </w:p>
          <w:p w:rsidR="00A13210" w:rsidP="57F5BEFE" w:rsidRDefault="00A13210" w14:paraId="304AB8A2" w14:textId="77777777">
            <w:pPr>
              <w:rPr>
                <w:color w:val="auto"/>
              </w:rPr>
            </w:pPr>
          </w:p>
          <w:p w:rsidR="00A13210" w:rsidP="57F5BEFE" w:rsidRDefault="00A13210" w14:paraId="42BA9F48" w14:textId="31F21CE1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7F5BEFE" w:rsidRDefault="00291190" w14:paraId="0C7D576A" w14:textId="77777777">
            <w:pPr>
              <w:rPr>
                <w:color w:val="auto"/>
              </w:rPr>
            </w:pPr>
          </w:p>
        </w:tc>
      </w:tr>
      <w:tr w:rsidR="00291190" w:rsidTr="57F5BEFE" w14:paraId="2BD70122" w14:textId="77777777">
        <w:tc>
          <w:tcPr>
            <w:tcW w:w="4505" w:type="dxa"/>
            <w:tcMar/>
          </w:tcPr>
          <w:p w:rsidR="00291190" w:rsidP="57F5BEFE" w:rsidRDefault="00A13210" w14:paraId="36018E06" w14:textId="687B2158">
            <w:pPr>
              <w:rPr>
                <w:color w:val="auto"/>
              </w:rPr>
            </w:pPr>
            <w:r w:rsidRPr="57F5BEFE" w:rsidR="00A13210">
              <w:rPr>
                <w:color w:val="auto"/>
              </w:rPr>
              <w:t xml:space="preserve">Address of injured person </w:t>
            </w:r>
          </w:p>
          <w:p w:rsidR="00A13210" w:rsidP="57F5BEFE" w:rsidRDefault="00A13210" w14:paraId="555D0EFC" w14:textId="77777777">
            <w:pPr>
              <w:rPr>
                <w:color w:val="auto"/>
              </w:rPr>
            </w:pPr>
          </w:p>
          <w:p w:rsidR="00A13210" w:rsidP="57F5BEFE" w:rsidRDefault="00A13210" w14:paraId="2CC51C88" w14:textId="77777777">
            <w:pPr>
              <w:rPr>
                <w:color w:val="auto"/>
              </w:rPr>
            </w:pPr>
          </w:p>
          <w:p w:rsidR="00A13210" w:rsidP="57F5BEFE" w:rsidRDefault="00A13210" w14:paraId="7514B0A9" w14:textId="77777777">
            <w:pPr>
              <w:rPr>
                <w:color w:val="auto"/>
              </w:rPr>
            </w:pPr>
          </w:p>
          <w:p w:rsidR="00A13210" w:rsidP="57F5BEFE" w:rsidRDefault="00A13210" w14:paraId="2911F30A" w14:textId="77777777">
            <w:pPr>
              <w:rPr>
                <w:color w:val="auto"/>
              </w:rPr>
            </w:pPr>
          </w:p>
          <w:p w:rsidR="00A13210" w:rsidP="57F5BEFE" w:rsidRDefault="00A13210" w14:paraId="735FA4D4" w14:textId="35CA32F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7F5BEFE" w:rsidRDefault="00291190" w14:paraId="37434C68" w14:textId="77777777">
            <w:pPr>
              <w:rPr>
                <w:color w:val="auto"/>
              </w:rPr>
            </w:pPr>
          </w:p>
        </w:tc>
      </w:tr>
      <w:tr w:rsidR="00291190" w:rsidTr="57F5BEFE" w14:paraId="6CC5D164" w14:textId="77777777">
        <w:tc>
          <w:tcPr>
            <w:tcW w:w="4505" w:type="dxa"/>
            <w:tcMar/>
          </w:tcPr>
          <w:p w:rsidR="00291190" w:rsidP="57F5BEFE" w:rsidRDefault="00A13210" w14:paraId="754515E5" w14:textId="77777777">
            <w:pPr>
              <w:rPr>
                <w:color w:val="auto"/>
              </w:rPr>
            </w:pPr>
            <w:r w:rsidRPr="57F5BEFE" w:rsidR="00A13210">
              <w:rPr>
                <w:color w:val="auto"/>
              </w:rPr>
              <w:t xml:space="preserve">Telephone number of injured person </w:t>
            </w:r>
          </w:p>
          <w:p w:rsidR="00A13210" w:rsidP="57F5BEFE" w:rsidRDefault="00A13210" w14:paraId="72533689" w14:textId="74B23FC3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7F5BEFE" w:rsidRDefault="00291190" w14:paraId="7D602704" w14:textId="77777777">
            <w:pPr>
              <w:rPr>
                <w:color w:val="auto"/>
              </w:rPr>
            </w:pPr>
          </w:p>
        </w:tc>
      </w:tr>
      <w:tr w:rsidR="00291190" w:rsidTr="57F5BEFE" w14:paraId="0D1BDF31" w14:textId="77777777">
        <w:tc>
          <w:tcPr>
            <w:tcW w:w="4505" w:type="dxa"/>
            <w:tcMar/>
          </w:tcPr>
          <w:p w:rsidR="00291190" w:rsidP="57F5BEFE" w:rsidRDefault="00A13210" w14:paraId="3F75A56C" w14:textId="64440FB1">
            <w:pPr>
              <w:rPr>
                <w:color w:val="auto"/>
              </w:rPr>
            </w:pPr>
            <w:r w:rsidRPr="57F5BEFE" w:rsidR="00A13210">
              <w:rPr>
                <w:color w:val="auto"/>
              </w:rPr>
              <w:t xml:space="preserve">Email </w:t>
            </w:r>
            <w:r w:rsidRPr="57F5BEFE" w:rsidR="732B6113">
              <w:rPr>
                <w:color w:val="auto"/>
              </w:rPr>
              <w:t xml:space="preserve">address </w:t>
            </w:r>
            <w:r w:rsidRPr="57F5BEFE" w:rsidR="00A13210">
              <w:rPr>
                <w:color w:val="auto"/>
              </w:rPr>
              <w:t xml:space="preserve">of injured person </w:t>
            </w:r>
          </w:p>
          <w:p w:rsidR="00A13210" w:rsidP="57F5BEFE" w:rsidRDefault="00A13210" w14:paraId="7BFEDCCA" w14:textId="7665EE58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7F5BEFE" w:rsidRDefault="00291190" w14:paraId="7B692E23" w14:textId="77777777">
            <w:pPr>
              <w:rPr>
                <w:color w:val="auto"/>
              </w:rPr>
            </w:pPr>
          </w:p>
        </w:tc>
      </w:tr>
    </w:tbl>
    <w:p w:rsidR="00291190" w:rsidP="57F5BEFE" w:rsidRDefault="00291190" w14:paraId="69B58CDA" w14:textId="30A5A126">
      <w:pPr>
        <w:rPr>
          <w:color w:val="auto"/>
        </w:rPr>
      </w:pPr>
    </w:p>
    <w:p w:rsidR="00A13210" w:rsidP="57F5BEFE" w:rsidRDefault="00A13210" w14:paraId="505AF0EB" w14:textId="573593F2">
      <w:pPr>
        <w:jc w:val="both"/>
        <w:rPr>
          <w:color w:val="auto" w:themeColor="text1"/>
        </w:rPr>
      </w:pPr>
      <w:r w:rsidRPr="57F5BEFE" w:rsidR="00A13210">
        <w:rPr>
          <w:color w:val="auto"/>
        </w:rPr>
        <w:t xml:space="preserve">If more than one person has been injured, please attach their details on a separate piece of paper. Please remember to put your name, contact number and the name of the garden where the accident occurred on the paper as well. </w:t>
      </w:r>
      <w:r w:rsidRPr="57F5BEFE" w:rsidR="00A13210">
        <w:rPr>
          <w:color w:val="auto"/>
        </w:rPr>
        <w:t xml:space="preserve">Please send the original with the form to Head Office and give a copy to your District Organiser for your district records. </w:t>
      </w:r>
    </w:p>
    <w:p w:rsidR="00A13210" w:rsidP="57F5BEFE" w:rsidRDefault="00A13210" w14:paraId="458CD3F2" w14:textId="46ABCCFF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13210" w:rsidTr="57F5BEFE" w14:paraId="09A5A016" w14:textId="77777777">
        <w:tc>
          <w:tcPr>
            <w:tcW w:w="4505" w:type="dxa"/>
            <w:tcMar/>
          </w:tcPr>
          <w:p w:rsidR="00A13210" w:rsidP="57F5BEFE" w:rsidRDefault="00A13210" w14:paraId="391DC3CD" w14:textId="57641BA7">
            <w:pPr>
              <w:rPr>
                <w:color w:val="auto" w:themeColor="text1"/>
              </w:rPr>
            </w:pPr>
            <w:r w:rsidRPr="00ED1CFB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724B58" wp14:editId="308248FF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83820</wp:posOffset>
                      </wp:positionV>
                      <wp:extent cx="568960" cy="403860"/>
                      <wp:effectExtent l="0" t="12700" r="27940" b="2794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style="position:absolute;margin-left:158.35pt;margin-top:6.6pt;width:44.8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3xdgIAAEAFAAAOAAAAZHJzL2Uyb0RvYy54bWysVFFP2zAQfp+0/2D5fSTtCoOKFFUgpkkI&#13;&#10;KmDi2Th2Y8nxeWe3affrd3bSgADtYVoenLPv7ru7z3c+v9i1lm0VBgOu4pOjkjPlJNTGrSv+8/H6&#13;&#10;yylnIQpXCwtOVXyvAr9YfP503vm5mkIDtlbICMSFeecr3sTo50URZKNaEY7AK0dKDdiKSFtcFzWK&#13;&#10;jtBbW0zL8qToAGuPIFUIdHrVK/ki42utZLzTOqjIbMUpt5hXzOtzWovFuZivUfjGyCEN8Q9ZtMI4&#13;&#10;CjpCXYko2AbNO6jWSIQAOh5JaAvQ2kiVa6BqJuWbah4a4VWuhcgJfqQp/D9YebtdITN1xWecOdHS&#13;&#10;Fd2bdRPZEhE6NksEdT7Mye7Br3DYBRJTtTuNbfpTHWyXSd2PpKpdZJIOj09Oz06IekmqWfn1lGRC&#13;&#10;KV6cPYb4XUHLklBxTOFz9Eyo2N6E2DscDMk7pdQnkaW4tyrlYd290lQNhZ1m79xH6tIi2wrqACGl&#13;&#10;cnHSqxpRq/74uKRvyGr0yDlmwISsjbUj9gCQevQ9dp/rYJ9cVW7D0bn8W2K98+iRI4OLo3NrHOBH&#13;&#10;AJaqGiL39geSemoSS89Q7+muEfohCF5eG2L8RoS4EkhdT5dEkxzvaNEWuorDIHHWAP7+6DzZUzOS&#13;&#10;lrOOpqji4ddGoOLM/nDUpmeT2SyNXd7Mjr9NaYOvNc+vNW7TXgJd04TeDC+zmOyjPYgaoX2igV+m&#13;&#10;qKQSTlLsisuIh81l7KebngyplstsRqPmRbxxD14m8MRq6qXH3ZNAP7RdpH69hcPEifmbvuttk6eD&#13;&#10;5SaCNrkpX3gd+KYxzY0zPCnpHXi9z1YvD9/iDwAAAP//AwBQSwMEFAAGAAgAAAAhAPFuH13lAAAA&#13;&#10;DgEAAA8AAABkcnMvZG93bnJldi54bWxMj09Lw0AQxe+C32EZwYvYTRtJQ5pNEcWD6CW1VLxts5M/&#13;&#10;mJ2N2W0Tv73jSS8Dw3vzm/fy7Wx7ccbRd44ULBcRCKTKmY4aBfu3p9sUhA+ajO4doYJv9LAtLi9y&#13;&#10;nRk3UYnnXWgEQ8hnWkEbwpBJ6asWrfYLNyCxVrvR6sDr2Egz6onhtperKEqk1R3xh1YP+NBi9bk7&#13;&#10;WQVxbfZfZX24eX1JPw4VPjfvczkpdX01P2543G9ABJzD3wX8duD8UHCwozuR8aJn0DJZs5WFeAWC&#13;&#10;DXdREoM4KlgnKcgil/9rFD8AAAD//wMAUEsBAi0AFAAGAAgAAAAhALaDOJL+AAAA4QEAABMAAAAA&#13;&#10;AAAAAAAAAAAAAAAAAFtDb250ZW50X1R5cGVzXS54bWxQSwECLQAUAAYACAAAACEAOP0h/9YAAACU&#13;&#10;AQAACwAAAAAAAAAAAAAAAAAvAQAAX3JlbHMvLnJlbHNQSwECLQAUAAYACAAAACEA1PR98XYCAABA&#13;&#10;BQAADgAAAAAAAAAAAAAAAAAuAgAAZHJzL2Uyb0RvYy54bWxQSwECLQAUAAYACAAAACEA8W4fXeUA&#13;&#10;AAAOAQAADwAAAAAAAAAAAAAAAADQBAAAZHJzL2Rvd25yZXYueG1sUEsFBgAAAAAEAAQA8wAAAOIF&#13;&#10;AAAAAA==&#13;&#10;" w14:anchorId="7ECC0087"/>
                  </w:pict>
                </mc:Fallback>
              </mc:AlternateContent>
            </w:r>
            <w:r w:rsidRPr="57F5BEFE" w:rsidR="00A13210">
              <w:rPr>
                <w:color w:val="auto"/>
              </w:rPr>
              <w:t xml:space="preserve">Date </w:t>
            </w:r>
            <w:r w:rsidRPr="57F5BEFE" w:rsidR="75E911F9">
              <w:rPr>
                <w:color w:val="auto"/>
              </w:rPr>
              <w:t xml:space="preserve">and Time </w:t>
            </w:r>
            <w:r w:rsidRPr="57F5BEFE" w:rsidR="00A13210">
              <w:rPr>
                <w:color w:val="auto"/>
              </w:rPr>
              <w:t>of Accident</w:t>
            </w:r>
            <w:r w:rsidRPr="57F5BEFE" w:rsidR="00A13210">
              <w:rPr>
                <w:color w:val="auto" w:themeColor="text1"/>
              </w:rPr>
              <w:t xml:space="preserve"> </w:t>
            </w:r>
          </w:p>
          <w:p w:rsidR="00A13210" w:rsidP="57F5BEFE" w:rsidRDefault="00A13210" w14:paraId="3C6D1C16" w14:textId="77777777">
            <w:pPr>
              <w:rPr>
                <w:color w:val="auto" w:themeColor="text1"/>
              </w:rPr>
            </w:pPr>
          </w:p>
          <w:p w:rsidR="00A13210" w:rsidP="57F5BEFE" w:rsidRDefault="00A13210" w14:paraId="587621DA" w14:textId="45ED51EF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7F5BEFE" w:rsidRDefault="00A13210" w14:paraId="46FD9764" w14:textId="77777777">
            <w:pPr>
              <w:rPr>
                <w:color w:val="auto" w:themeColor="text1"/>
              </w:rPr>
            </w:pPr>
          </w:p>
        </w:tc>
      </w:tr>
      <w:tr w:rsidR="00A13210" w:rsidTr="57F5BEFE" w14:paraId="134CDB36" w14:textId="77777777">
        <w:tc>
          <w:tcPr>
            <w:tcW w:w="4505" w:type="dxa"/>
            <w:tcMar/>
          </w:tcPr>
          <w:p w:rsidR="00A13210" w:rsidP="57F5BEFE" w:rsidRDefault="00ED1CFB" w14:paraId="24C3389D" w14:textId="77777777">
            <w:pPr>
              <w:rPr>
                <w:color w:val="auto"/>
              </w:rPr>
            </w:pPr>
            <w:r w:rsidRPr="57F5BEFE" w:rsidR="75E911F9">
              <w:rPr>
                <w:color w:val="auto"/>
              </w:rPr>
              <w:t>Please describe what happened</w:t>
            </w:r>
          </w:p>
          <w:p w:rsidR="00CD28EB" w:rsidP="57F5BEFE" w:rsidRDefault="00CD28EB" w14:paraId="21B1CD28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6364BB54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28AAA5E3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70116C5B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562C216A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150DB627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245ADCF5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195D12A5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1828E88A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318BAF41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6D41A15D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4B3C614D" w14:textId="3D799161">
            <w:pPr>
              <w:rPr>
                <w:color w:val="auto" w:themeColor="text1"/>
              </w:rPr>
            </w:pPr>
          </w:p>
          <w:p w:rsidR="00CD28EB" w:rsidP="57F5BEFE" w:rsidRDefault="00CD28EB" w14:paraId="7BCB0BF4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155D8D25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31FB2DC8" w14:textId="666D9798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7F5BEFE" w:rsidRDefault="00A13210" w14:paraId="4221FA31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76265D19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6221DA60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303BCB7D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1D4B5AC3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7CBD66A7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7AF9CB5C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5B959538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1C6C747F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1DEA1129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3B0F5461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0C181791" w14:textId="37A11E2C">
            <w:pPr>
              <w:rPr>
                <w:color w:val="auto" w:themeColor="text1"/>
              </w:rPr>
            </w:pPr>
          </w:p>
        </w:tc>
      </w:tr>
      <w:tr w:rsidR="00A13210" w:rsidTr="57F5BEFE" w14:paraId="6DD0223A" w14:textId="77777777">
        <w:tc>
          <w:tcPr>
            <w:tcW w:w="4505" w:type="dxa"/>
            <w:tcMar/>
          </w:tcPr>
          <w:p w:rsidR="00A13210" w:rsidP="57F5BEFE" w:rsidRDefault="00ED1CFB" w14:paraId="21AA09B9" w14:textId="77777777">
            <w:pPr>
              <w:rPr>
                <w:color w:val="auto"/>
              </w:rPr>
            </w:pPr>
            <w:r w:rsidRPr="57F5BEFE" w:rsidR="75E911F9">
              <w:rPr>
                <w:color w:val="auto"/>
              </w:rPr>
              <w:t>Name (s) and contact details of witnesses</w:t>
            </w:r>
          </w:p>
          <w:p w:rsidR="00CD28EB" w:rsidP="57F5BEFE" w:rsidRDefault="00CD28EB" w14:paraId="295A3D59" w14:textId="1506810B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41DA3" wp14:editId="50DC0B90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166370</wp:posOffset>
                      </wp:positionV>
                      <wp:extent cx="568960" cy="403860"/>
                      <wp:effectExtent l="0" t="12700" r="27940" b="2794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style="position:absolute;margin-left:158.7pt;margin-top:13.1pt;width:44.8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Tx1dgIAAEAFAAAOAAAAZHJzL2Uyb0RvYy54bWysVEtv2zAMvg/YfxB0X+1k6SuoUwQtOgwo&#13;&#10;2qIP9KzKUixAFjVKiZP9+lGy4xZtscMwH2RKJD+Sn0idnW9byzYKgwFX8clByZlyEmrjVhV/erz6&#13;&#10;dsJZiMLVwoJTFd+pwM8XX7+cdX6uptCArRUyAnFh3vmKNzH6eVEE2ahWhAPwypFSA7Yi0hZXRY2i&#13;&#10;I/TWFtOyPCo6wNojSBUCnV72Sr7I+ForGW+1DioyW3HKLeYV8/qS1mJxJuYrFL4xckhD/EMWrTCO&#13;&#10;go5QlyIKtkbzAao1EiGAjgcS2gK0NlLlGqiaSfmumodGeJVrIXKCH2kK/w9W3mzukJm64secOdHS&#13;&#10;Fd2bVRPZEhE6dpwI6nyYk92Dv8NhF0hM1W41tulPdbBtJnU3kqq2kUk6PDw6OT0i6iWpZuX3E5IJ&#13;&#10;pXh19hjiDwUtS0LFMYXP0TOhYnMdYu+wNyTvlFKfRJbizqqUh3X3SlM1FHaavXMfqQuLbCOoA4SU&#13;&#10;ysVJr2pErfrjw5K+IavRI+eYAROyNtaO2ANA6tGP2H2ug31yVbkNR+fyb4n1zqNHjgwujs6tcYCf&#13;&#10;AViqaojc2+9J6qlJLL1AvaO7RuiHIHh5ZYjxaxHinUDqerokmuR4S4u20FUcBomzBvD3Z+fJnpqR&#13;&#10;tJx1NEUVD7/WAhVn9qejNj2dzGZp7PJmdng8pQ2+1by81bh1ewF0TRN6M7zMYrKPdi9qhPaZBn6Z&#13;&#10;opJKOEmxKy4j7jcXsZ9uejKkWi6zGY2aF/HaPXiZwBOrqZcet88C/dB2kfr1BvYTJ+bv+q63TZ4O&#13;&#10;lusI2uSmfOV14JvGNDfO8KSkd+DtPlu9PnyLPwAAAP//AwBQSwMEFAAGAAgAAAAhAA1gEaHmAAAA&#13;&#10;DgEAAA8AAABkcnMvZG93bnJldi54bWxMj81OwzAQhO9IvIO1SFwQdRqqNqRxKgTigOglpSri5sab&#13;&#10;HxGvQ+w24e1ZTnBZabUzs/Nlm8l24oyDbx0pmM8iEEilMy3VCvZvz7cJCB80Gd05QgXf6GGTX15k&#13;&#10;OjVupALPu1ALDiGfagVNCH0qpS8btNrPXI/Et8oNVgdeh1qaQY8cbjsZR9FSWt0Sf2h0j48Nlp+7&#13;&#10;k1VwV5n9V1EdbravycehxJf6fSpGpa6vpqc1j4c1iIBT+HPALwP3h5yLHd2JjBcdB81XC5YqiJcx&#13;&#10;CBYsohUTHhUk9wnIPJP/MfIfAAAA//8DAFBLAQItABQABgAIAAAAIQC2gziS/gAAAOEBAAATAAAA&#13;&#10;AAAAAAAAAAAAAAAAAABbQ29udGVudF9UeXBlc10ueG1sUEsBAi0AFAAGAAgAAAAhADj9If/WAAAA&#13;&#10;lAEAAAsAAAAAAAAAAAAAAAAALwEAAF9yZWxzLy5yZWxzUEsBAi0AFAAGAAgAAAAhAAR9PHV2AgAA&#13;&#10;QAUAAA4AAAAAAAAAAAAAAAAALgIAAGRycy9lMm9Eb2MueG1sUEsBAi0AFAAGAAgAAAAhAA1gEaHm&#13;&#10;AAAADgEAAA8AAAAAAAAAAAAAAAAA0AQAAGRycy9kb3ducmV2LnhtbFBLBQYAAAAABAAEAPMAAADj&#13;&#10;BQAAAAA=&#13;&#10;" w14:anchorId="2CE35902"/>
                  </w:pict>
                </mc:Fallback>
              </mc:AlternateContent>
            </w:r>
          </w:p>
          <w:p w:rsidR="00CD28EB" w:rsidP="57F5BEFE" w:rsidRDefault="00CD28EB" w14:paraId="6E8E9631" w14:textId="0F42E98D">
            <w:pPr>
              <w:rPr>
                <w:color w:val="auto"/>
              </w:rPr>
            </w:pPr>
          </w:p>
          <w:p w:rsidR="00CD28EB" w:rsidP="57F5BEFE" w:rsidRDefault="00CD28EB" w14:paraId="708C54A1" w14:textId="77777777">
            <w:pPr>
              <w:rPr>
                <w:color w:val="auto"/>
              </w:rPr>
            </w:pPr>
          </w:p>
          <w:p w:rsidR="00CD28EB" w:rsidP="57F5BEFE" w:rsidRDefault="00CD28EB" w14:paraId="1BD88B9B" w14:textId="77777777">
            <w:pPr>
              <w:rPr>
                <w:color w:val="auto"/>
              </w:rPr>
            </w:pPr>
          </w:p>
          <w:p w:rsidR="00CD28EB" w:rsidP="57F5BEFE" w:rsidRDefault="00CD28EB" w14:paraId="3F3AB379" w14:textId="77777777">
            <w:pPr>
              <w:rPr>
                <w:color w:val="auto"/>
              </w:rPr>
            </w:pPr>
          </w:p>
          <w:p w:rsidR="00CD28EB" w:rsidP="57F5BEFE" w:rsidRDefault="00CD28EB" w14:paraId="17287B11" w14:textId="77777777">
            <w:pPr>
              <w:rPr>
                <w:color w:val="auto"/>
              </w:rPr>
            </w:pPr>
          </w:p>
          <w:p w:rsidR="00CD28EB" w:rsidP="57F5BEFE" w:rsidRDefault="00CD28EB" w14:paraId="0DD73DD9" w14:textId="77777777">
            <w:pPr>
              <w:rPr>
                <w:color w:val="auto"/>
              </w:rPr>
            </w:pPr>
          </w:p>
          <w:p w:rsidR="00CD28EB" w:rsidP="57F5BEFE" w:rsidRDefault="00CD28EB" w14:paraId="06826FAD" w14:textId="156C55FF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7F5BEFE" w:rsidRDefault="00A13210" w14:paraId="48DCFBE1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073AFEB9" w14:textId="1268800F">
            <w:pPr>
              <w:rPr>
                <w:color w:val="auto" w:themeColor="text1"/>
              </w:rPr>
            </w:pPr>
          </w:p>
          <w:p w:rsidR="00ED1CFB" w:rsidP="57F5BEFE" w:rsidRDefault="00ED1CFB" w14:paraId="4E058967" w14:textId="457518F9">
            <w:pPr>
              <w:rPr>
                <w:color w:val="auto" w:themeColor="text1"/>
              </w:rPr>
            </w:pPr>
          </w:p>
          <w:p w:rsidR="00ED1CFB" w:rsidP="57F5BEFE" w:rsidRDefault="00ED1CFB" w14:paraId="384BD928" w14:textId="50D69F0F">
            <w:pPr>
              <w:rPr>
                <w:color w:val="auto" w:themeColor="text1"/>
              </w:rPr>
            </w:pPr>
          </w:p>
          <w:p w:rsidR="00ED1CFB" w:rsidP="57F5BEFE" w:rsidRDefault="00ED1CFB" w14:paraId="54A0DFE2" w14:textId="3AB9CE59">
            <w:pPr>
              <w:rPr>
                <w:color w:val="auto" w:themeColor="text1"/>
              </w:rPr>
            </w:pPr>
          </w:p>
          <w:p w:rsidR="00ED1CFB" w:rsidP="57F5BEFE" w:rsidRDefault="00ED1CFB" w14:paraId="052DFFBB" w14:textId="50B862C7">
            <w:pPr>
              <w:rPr>
                <w:color w:val="auto" w:themeColor="text1"/>
              </w:rPr>
            </w:pPr>
          </w:p>
          <w:p w:rsidR="00ED1CFB" w:rsidP="57F5BEFE" w:rsidRDefault="00ED1CFB" w14:paraId="4CB24ED3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349EE1CB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5502F725" w14:textId="7D4AAB69">
            <w:pPr>
              <w:rPr>
                <w:color w:val="auto" w:themeColor="text1"/>
              </w:rPr>
            </w:pPr>
          </w:p>
        </w:tc>
      </w:tr>
      <w:tr w:rsidR="00A13210" w:rsidTr="57F5BEFE" w14:paraId="658E4247" w14:textId="77777777">
        <w:tc>
          <w:tcPr>
            <w:tcW w:w="4505" w:type="dxa"/>
            <w:tcMar/>
          </w:tcPr>
          <w:p w:rsidRPr="00ED1CFB" w:rsidR="00ED1CFB" w:rsidP="57F5BEFE" w:rsidRDefault="00ED1CFB" w14:paraId="11FCCA47" w14:textId="6BE4D36E">
            <w:pPr>
              <w:rPr>
                <w:color w:val="auto"/>
              </w:rPr>
            </w:pPr>
            <w:r w:rsidRPr="57F5BEFE" w:rsidR="75E911F9">
              <w:rPr>
                <w:color w:val="auto"/>
              </w:rPr>
              <w:t>Please describe any First Aid given</w:t>
            </w:r>
          </w:p>
          <w:p w:rsidR="00ED1CFB" w:rsidP="57F5BEFE" w:rsidRDefault="00ED1CFB" w14:paraId="5EC66EF2" w14:textId="6F86C905">
            <w:pPr>
              <w:rPr>
                <w:color w:val="auto" w:themeColor="text1"/>
              </w:rPr>
            </w:pPr>
          </w:p>
          <w:p w:rsidR="00ED1CFB" w:rsidP="57F5BEFE" w:rsidRDefault="00ED1CFB" w14:paraId="20DAB2E3" w14:textId="010D81DD">
            <w:pPr>
              <w:rPr>
                <w:color w:val="auto" w:themeColor="text1"/>
              </w:rPr>
            </w:pPr>
          </w:p>
          <w:p w:rsidR="00ED1CFB" w:rsidP="57F5BEFE" w:rsidRDefault="00ED1CFB" w14:paraId="7E3BB520" w14:textId="53A09585">
            <w:pPr>
              <w:rPr>
                <w:color w:val="auto" w:themeColor="text1"/>
              </w:rPr>
            </w:pPr>
          </w:p>
          <w:p w:rsidR="00ED1CFB" w:rsidP="57F5BEFE" w:rsidRDefault="00ED1CFB" w14:paraId="5294EF4C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437F4BB2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458B2DB5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64BDF877" w14:textId="0587CB34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7F5BEFE" w:rsidRDefault="00A13210" w14:paraId="66F1CE8F" w14:textId="77777777">
            <w:pPr>
              <w:rPr>
                <w:color w:val="auto" w:themeColor="text1"/>
              </w:rPr>
            </w:pPr>
          </w:p>
        </w:tc>
      </w:tr>
      <w:tr w:rsidR="00A13210" w:rsidTr="57F5BEFE" w14:paraId="24E4334B" w14:textId="77777777">
        <w:tc>
          <w:tcPr>
            <w:tcW w:w="4505" w:type="dxa"/>
            <w:tcMar/>
          </w:tcPr>
          <w:p w:rsidR="00A13210" w:rsidP="57F5BEFE" w:rsidRDefault="00ED1CFB" w14:paraId="15F4DD86" w14:textId="77777777">
            <w:pPr>
              <w:rPr>
                <w:color w:val="auto"/>
              </w:rPr>
            </w:pPr>
            <w:r w:rsidRPr="57F5BEFE" w:rsidR="75E911F9">
              <w:rPr>
                <w:color w:val="auto"/>
              </w:rPr>
              <w:t xml:space="preserve">Was an Ambulance called? </w:t>
            </w:r>
          </w:p>
          <w:p w:rsidR="00CD28EB" w:rsidP="57F5BEFE" w:rsidRDefault="00CD28EB" w14:paraId="3A1EC853" w14:textId="77777777">
            <w:pPr>
              <w:rPr>
                <w:color w:val="auto" w:themeColor="text1"/>
              </w:rPr>
            </w:pPr>
          </w:p>
          <w:p w:rsidRPr="00CD28EB" w:rsidR="00CD28EB" w:rsidP="57F5BEFE" w:rsidRDefault="00CD28EB" w14:paraId="49F7FAAF" w14:textId="77777777">
            <w:pPr>
              <w:rPr>
                <w:color w:val="auto"/>
              </w:rPr>
            </w:pPr>
            <w:r w:rsidRPr="57F5BEFE" w:rsidR="6B081E73">
              <w:rPr>
                <w:color w:val="auto"/>
              </w:rPr>
              <w:t xml:space="preserve">(If yes, please state at what time the ambulance was called. When it arrived and which hospital the person was taken to.) </w:t>
            </w:r>
          </w:p>
          <w:p w:rsidRPr="00CD28EB" w:rsidR="00CD28EB" w:rsidP="57F5BEFE" w:rsidRDefault="00CD28EB" w14:paraId="4958DFF1" w14:textId="77777777">
            <w:pPr>
              <w:rPr>
                <w:color w:val="auto"/>
              </w:rPr>
            </w:pPr>
          </w:p>
          <w:p w:rsidR="00CD28EB" w:rsidP="57F5BEFE" w:rsidRDefault="00CD28EB" w14:paraId="1D918113" w14:textId="6DE30AB6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7F5BEFE" w:rsidRDefault="00ED1CFB" w14:paraId="637F2CF8" w14:textId="77777777">
            <w:pPr>
              <w:rPr>
                <w:color w:val="auto" w:themeColor="text1"/>
              </w:rPr>
            </w:pPr>
            <w:r w:rsidRPr="57F5BEFE" w:rsidR="75E911F9">
              <w:rPr>
                <w:color w:val="auto"/>
              </w:rPr>
              <w:t>Yes                                       No</w:t>
            </w:r>
          </w:p>
          <w:p w:rsidR="00ED1CFB" w:rsidP="57F5BEFE" w:rsidRDefault="00ED1CFB" w14:paraId="43B530DC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0080FD09" w14:textId="6F77FF55">
            <w:pPr>
              <w:rPr>
                <w:color w:val="auto" w:themeColor="text1"/>
              </w:rPr>
            </w:pPr>
          </w:p>
          <w:p w:rsidR="00ED1CFB" w:rsidP="57F5BEFE" w:rsidRDefault="00ED1CFB" w14:paraId="698B6181" w14:textId="23288062">
            <w:pPr>
              <w:rPr>
                <w:color w:val="auto" w:themeColor="text1"/>
              </w:rPr>
            </w:pPr>
          </w:p>
          <w:p w:rsidR="00ED1CFB" w:rsidP="57F5BEFE" w:rsidRDefault="00ED1CFB" w14:paraId="63D2065E" w14:textId="0B4B2B07">
            <w:pPr>
              <w:rPr>
                <w:color w:val="auto" w:themeColor="text1"/>
              </w:rPr>
            </w:pPr>
          </w:p>
          <w:p w:rsidR="00ED1CFB" w:rsidP="57F5BEFE" w:rsidRDefault="00ED1CFB" w14:paraId="5DBE6E14" w14:textId="6D91DA7E">
            <w:pPr>
              <w:rPr>
                <w:color w:val="auto" w:themeColor="text1"/>
              </w:rPr>
            </w:pPr>
          </w:p>
          <w:p w:rsidR="00ED1CFB" w:rsidP="57F5BEFE" w:rsidRDefault="00ED1CFB" w14:paraId="0F77FCD4" w14:textId="4ABA510C">
            <w:pPr>
              <w:rPr>
                <w:color w:val="auto" w:themeColor="text1"/>
              </w:rPr>
            </w:pPr>
          </w:p>
          <w:p w:rsidR="00ED1CFB" w:rsidP="57F5BEFE" w:rsidRDefault="00ED1CFB" w14:paraId="68C42448" w14:textId="47B0BFB6">
            <w:pPr>
              <w:rPr>
                <w:color w:val="auto" w:themeColor="text1"/>
              </w:rPr>
            </w:pPr>
          </w:p>
          <w:p w:rsidR="00ED1CFB" w:rsidP="57F5BEFE" w:rsidRDefault="00ED1CFB" w14:paraId="62B795FC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5069BDB0" w14:textId="039EF49D">
            <w:pPr>
              <w:rPr>
                <w:color w:val="auto" w:themeColor="text1"/>
              </w:rPr>
            </w:pPr>
          </w:p>
          <w:p w:rsidR="00ED1CFB" w:rsidP="57F5BEFE" w:rsidRDefault="00ED1CFB" w14:paraId="041ADF30" w14:textId="15F0F81A">
            <w:pPr>
              <w:rPr>
                <w:color w:val="auto" w:themeColor="text1"/>
              </w:rPr>
            </w:pPr>
          </w:p>
          <w:p w:rsidR="00ED1CFB" w:rsidP="57F5BEFE" w:rsidRDefault="00ED1CFB" w14:paraId="586AB1BE" w14:textId="1031BDFD">
            <w:pPr>
              <w:rPr>
                <w:color w:val="auto" w:themeColor="text1"/>
              </w:rPr>
            </w:pPr>
          </w:p>
          <w:p w:rsidR="00ED1CFB" w:rsidP="57F5BEFE" w:rsidRDefault="00ED1CFB" w14:paraId="5F523EF7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7211833A" w14:textId="19204C07">
            <w:pPr>
              <w:rPr>
                <w:color w:val="auto" w:themeColor="text1"/>
              </w:rPr>
            </w:pPr>
          </w:p>
        </w:tc>
      </w:tr>
      <w:tr w:rsidR="00A13210" w:rsidTr="57F5BEFE" w14:paraId="139A0616" w14:textId="77777777">
        <w:tc>
          <w:tcPr>
            <w:tcW w:w="4505" w:type="dxa"/>
            <w:tcMar/>
          </w:tcPr>
          <w:p w:rsidR="00CD28EB" w:rsidP="57F5BEFE" w:rsidRDefault="00ED1CFB" w14:paraId="6848698F" w14:textId="77777777">
            <w:pPr>
              <w:rPr>
                <w:color w:val="auto"/>
              </w:rPr>
            </w:pPr>
            <w:r w:rsidRPr="57F5BEFE" w:rsidR="75E911F9">
              <w:rPr>
                <w:color w:val="auto"/>
              </w:rPr>
              <w:t>Were any family or friends of the injured person notified?</w:t>
            </w:r>
          </w:p>
          <w:p w:rsidR="00CD28EB" w:rsidP="57F5BEFE" w:rsidRDefault="00CD28EB" w14:paraId="3C59FE1B" w14:textId="77777777">
            <w:pPr>
              <w:rPr>
                <w:color w:val="auto"/>
              </w:rPr>
            </w:pPr>
          </w:p>
          <w:p w:rsidRPr="00CD28EB" w:rsidR="00CD28EB" w:rsidP="57F5BEFE" w:rsidRDefault="00CD28EB" w14:paraId="63761BC3" w14:textId="77777777">
            <w:pPr>
              <w:rPr>
                <w:color w:val="auto"/>
              </w:rPr>
            </w:pPr>
            <w:r w:rsidRPr="57F5BEFE" w:rsidR="6B081E73">
              <w:rPr>
                <w:color w:val="auto"/>
              </w:rPr>
              <w:t>(</w:t>
            </w:r>
            <w:proofErr w:type="gramStart"/>
            <w:r w:rsidRPr="57F5BEFE" w:rsidR="6B081E73">
              <w:rPr>
                <w:color w:val="auto"/>
              </w:rPr>
              <w:t>if</w:t>
            </w:r>
            <w:proofErr w:type="gramEnd"/>
            <w:r w:rsidRPr="57F5BEFE" w:rsidR="6B081E73">
              <w:rPr>
                <w:color w:val="auto"/>
              </w:rPr>
              <w:t xml:space="preserve"> yes, please give time of notification, names, relationship to the injured person and contact details)</w:t>
            </w:r>
          </w:p>
          <w:p w:rsidR="00CD28EB" w:rsidP="57F5BEFE" w:rsidRDefault="00CD28EB" w14:paraId="4513EC65" w14:textId="77777777">
            <w:pPr>
              <w:rPr>
                <w:color w:val="auto" w:themeColor="text1"/>
              </w:rPr>
            </w:pPr>
          </w:p>
          <w:p w:rsidR="00A13210" w:rsidP="57F5BEFE" w:rsidRDefault="00ED1CFB" w14:paraId="61909B63" w14:textId="3D0678ED">
            <w:pPr>
              <w:rPr>
                <w:color w:val="auto" w:themeColor="text1"/>
              </w:rPr>
            </w:pPr>
            <w:r w:rsidRPr="57F5BEFE" w:rsidR="75E911F9">
              <w:rPr>
                <w:color w:val="auto"/>
              </w:rPr>
              <w:t xml:space="preserve"> </w:t>
            </w:r>
          </w:p>
        </w:tc>
        <w:tc>
          <w:tcPr>
            <w:tcW w:w="4505" w:type="dxa"/>
            <w:tcMar/>
          </w:tcPr>
          <w:p w:rsidR="00A13210" w:rsidP="57F5BEFE" w:rsidRDefault="00ED1CFB" w14:paraId="12DA64FB" w14:textId="77777777">
            <w:pPr>
              <w:rPr>
                <w:color w:val="auto" w:themeColor="text1"/>
              </w:rPr>
            </w:pPr>
            <w:r w:rsidRPr="57F5BEFE" w:rsidR="75E911F9">
              <w:rPr>
                <w:color w:val="auto"/>
              </w:rPr>
              <w:t>Yes                                       No</w:t>
            </w:r>
          </w:p>
          <w:p w:rsidR="00ED1CFB" w:rsidP="57F5BEFE" w:rsidRDefault="00ED1CFB" w14:paraId="1AD5EAD8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25EA23D0" w14:textId="4709F90F">
            <w:pPr>
              <w:rPr>
                <w:color w:val="auto" w:themeColor="text1"/>
              </w:rPr>
            </w:pPr>
          </w:p>
          <w:p w:rsidR="00ED1CFB" w:rsidP="57F5BEFE" w:rsidRDefault="00ED1CFB" w14:paraId="64A482BF" w14:textId="1638D279">
            <w:pPr>
              <w:rPr>
                <w:color w:val="auto" w:themeColor="text1"/>
              </w:rPr>
            </w:pPr>
          </w:p>
          <w:p w:rsidR="00ED1CFB" w:rsidP="57F5BEFE" w:rsidRDefault="00ED1CFB" w14:paraId="1CEF33D1" w14:textId="1FA393D2">
            <w:pPr>
              <w:rPr>
                <w:color w:val="auto" w:themeColor="text1"/>
              </w:rPr>
            </w:pPr>
          </w:p>
          <w:p w:rsidR="00ED1CFB" w:rsidP="57F5BEFE" w:rsidRDefault="00ED1CFB" w14:paraId="616AB049" w14:textId="54F9C7EB">
            <w:pPr>
              <w:rPr>
                <w:color w:val="auto" w:themeColor="text1"/>
              </w:rPr>
            </w:pPr>
          </w:p>
          <w:p w:rsidR="00ED1CFB" w:rsidP="57F5BEFE" w:rsidRDefault="00ED1CFB" w14:paraId="0D7775B0" w14:textId="3AEAA952">
            <w:pPr>
              <w:rPr>
                <w:color w:val="auto" w:themeColor="text1"/>
              </w:rPr>
            </w:pPr>
          </w:p>
          <w:p w:rsidR="00ED1CFB" w:rsidP="57F5BEFE" w:rsidRDefault="00ED1CFB" w14:paraId="576E7419" w14:textId="4368BD98">
            <w:pPr>
              <w:rPr>
                <w:color w:val="auto" w:themeColor="text1"/>
              </w:rPr>
            </w:pPr>
          </w:p>
          <w:p w:rsidR="00ED1CFB" w:rsidP="57F5BEFE" w:rsidRDefault="00ED1CFB" w14:paraId="243E5A3F" w14:textId="0718D731">
            <w:pPr>
              <w:rPr>
                <w:color w:val="auto" w:themeColor="text1"/>
              </w:rPr>
            </w:pPr>
          </w:p>
          <w:p w:rsidR="00ED1CFB" w:rsidP="57F5BEFE" w:rsidRDefault="00ED1CFB" w14:paraId="5F041E08" w14:textId="3C0111B1">
            <w:pPr>
              <w:rPr>
                <w:color w:val="auto" w:themeColor="text1"/>
              </w:rPr>
            </w:pPr>
          </w:p>
          <w:p w:rsidR="00ED1CFB" w:rsidP="57F5BEFE" w:rsidRDefault="00ED1CFB" w14:paraId="101085A6" w14:textId="64E3FCAE">
            <w:pPr>
              <w:rPr>
                <w:color w:val="auto" w:themeColor="text1"/>
              </w:rPr>
            </w:pPr>
          </w:p>
          <w:p w:rsidR="00ED1CFB" w:rsidP="57F5BEFE" w:rsidRDefault="00ED1CFB" w14:paraId="19619513" w14:textId="4FA0C907">
            <w:pPr>
              <w:rPr>
                <w:color w:val="auto" w:themeColor="text1"/>
              </w:rPr>
            </w:pPr>
          </w:p>
          <w:p w:rsidR="00ED1CFB" w:rsidP="57F5BEFE" w:rsidRDefault="00ED1CFB" w14:paraId="664CE430" w14:textId="2EDAECB1">
            <w:pPr>
              <w:rPr>
                <w:color w:val="auto" w:themeColor="text1"/>
              </w:rPr>
            </w:pPr>
          </w:p>
          <w:p w:rsidR="00ED1CFB" w:rsidP="57F5BEFE" w:rsidRDefault="00ED1CFB" w14:paraId="1FB70151" w14:textId="77777777">
            <w:pPr>
              <w:rPr>
                <w:color w:val="auto" w:themeColor="text1"/>
              </w:rPr>
            </w:pPr>
          </w:p>
          <w:p w:rsidR="00ED1CFB" w:rsidP="57F5BEFE" w:rsidRDefault="00ED1CFB" w14:paraId="03A60853" w14:textId="1CC3FDBE">
            <w:pPr>
              <w:rPr>
                <w:color w:val="auto" w:themeColor="text1"/>
              </w:rPr>
            </w:pPr>
          </w:p>
        </w:tc>
      </w:tr>
    </w:tbl>
    <w:p w:rsidR="00A13210" w:rsidP="57F5BEFE" w:rsidRDefault="00A13210" w14:paraId="47E4238F" w14:textId="7E629D5C">
      <w:pPr>
        <w:rPr>
          <w:color w:val="auto" w:themeColor="text1"/>
        </w:rPr>
      </w:pPr>
    </w:p>
    <w:p w:rsidR="00A50E3A" w:rsidP="57F5BEFE" w:rsidRDefault="00A50E3A" w14:paraId="283BD9D2" w14:textId="1B200976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50E3A" w:rsidTr="57F5BEFE" w14:paraId="2DCD6D4E" w14:textId="77777777">
        <w:tc>
          <w:tcPr>
            <w:tcW w:w="4505" w:type="dxa"/>
            <w:tcMar/>
          </w:tcPr>
          <w:p w:rsidRPr="00A50E3A" w:rsidR="00A50E3A" w:rsidP="57F5BEFE" w:rsidRDefault="00A50E3A" w14:paraId="0E442086" w14:textId="4892B5EC">
            <w:pPr>
              <w:rPr>
                <w:color w:val="auto"/>
              </w:rPr>
            </w:pPr>
            <w:r w:rsidRPr="57F5BEFE" w:rsidR="7E92617D">
              <w:rPr>
                <w:color w:val="auto"/>
              </w:rPr>
              <w:t>Please detail any further action required</w:t>
            </w:r>
            <w:r w:rsidRPr="57F5BEFE" w:rsidR="7E92617D">
              <w:rPr>
                <w:color w:val="auto"/>
              </w:rPr>
              <w:t>/ taken</w:t>
            </w:r>
          </w:p>
          <w:p w:rsidR="00A50E3A" w:rsidP="57F5BEFE" w:rsidRDefault="00A50E3A" w14:paraId="30DFEE31" w14:textId="23156846">
            <w:pPr>
              <w:rPr>
                <w:color w:val="auto" w:themeColor="text1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D003A" wp14:editId="460D113B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85090</wp:posOffset>
                      </wp:positionV>
                      <wp:extent cx="568960" cy="403860"/>
                      <wp:effectExtent l="0" t="12700" r="27940" b="2794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style="position:absolute;margin-left:157.1pt;margin-top:6.7pt;width:44.8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EKNdgIAAEAFAAAOAAAAZHJzL2Uyb0RvYy54bWysVFFP2zAQfp+0/2D5fSTtWgYVKapATJMQ&#13;&#10;IGDi2Th2Y8nxeWe3affrd3bSgADtYVoenLPv7ru7z3c+O9+1lm0VBgOu4pOjkjPlJNTGrSv+8/Hq&#13;&#10;ywlnIQpXCwtOVXyvAj9ffv501vmFmkIDtlbICMSFRecr3sToF0URZKNaEY7AK0dKDdiKSFtcFzWK&#13;&#10;jtBbW0zL8rjoAGuPIFUIdHrZK/ky42utZLzVOqjIbMUpt5hXzOtzWovlmVisUfjGyCEN8Q9ZtMI4&#13;&#10;CjpCXYoo2AbNO6jWSIQAOh5JaAvQ2kiVa6BqJuWbah4a4VWuhcgJfqQp/D9YebO9Q2bqis85c6Kl&#13;&#10;K7o36yayFSJ0bJ4I6nxYkN2Dv8NhF0hM1e40tulPdbBdJnU/kqp2kUk6nB+fnB4T9ZJUs/LrCcmE&#13;&#10;Urw4ewzxu4KWJaHimMLn6JlQsb0OsXc4GJJ3SqlPIktxb1XKw7p7pakaCjvN3rmP1IVFthXUAUJK&#13;&#10;5eKkVzWiVv3xvKRvyGr0yDlmwISsjbUj9gCQevQ9dp/rYJ9cVW7D0bn8W2K98+iRI4OLo3NrHOBH&#13;&#10;AJaqGiL39geSemoSS89Q7+muEfohCF5eGWL8WoR4J5C6ni6JJjne0qItdBWHQeKsAfz90Xmyp2Yk&#13;&#10;LWcdTVHFw6+NQMWZ/eGoTU8ns1kau7yZzb9NaYOvNc+vNW7TXgBd04TeDC+zmOyjPYgaoX2igV+l&#13;&#10;qKQSTlLsisuIh81F7KebngypVqtsRqPmRbx2D14m8MRq6qXH3ZNAP7RdpH69gcPEicWbvuttk6eD&#13;&#10;1SaCNrkpX3gd+KYxzY0zPCnpHXi9z1YvD9/yDwAAAP//AwBQSwMEFAAGAAgAAAAhAN3CuJDlAAAA&#13;&#10;DgEAAA8AAABkcnMvZG93bnJldi54bWxMj09Lw0AQxe+C32EZwYvYTZtgS5pNEcWD6CW1VLxts5M/&#13;&#10;mJ2N2W2TfvuOJ70MDO/Nm/fLNpPtxAkH3zpSMJ9FIJBKZ1qqFew+Xu5XIHzQZHTnCBWc0cMmv77K&#13;&#10;dGrcSAWetqEWHEI+1QqaEPpUSl82aLWfuR6JtcoNVgdeh1qaQY8cbju5iKIHaXVL/KHRPT41WH5v&#13;&#10;j1ZBXJndT1Ht797fVl/7El/rz6kYlbq9mZ7XPB7XIAJO4e8Cfhm4P+Rc7OCOZLzoOGieLNjKQpyA&#13;&#10;YEMSxQx0ULBcRiDzTP7HyC8AAAD//wMAUEsBAi0AFAAGAAgAAAAhALaDOJL+AAAA4QEAABMAAAAA&#13;&#10;AAAAAAAAAAAAAAAAAFtDb250ZW50X1R5cGVzXS54bWxQSwECLQAUAAYACAAAACEAOP0h/9YAAACU&#13;&#10;AQAACwAAAAAAAAAAAAAAAAAvAQAAX3JlbHMvLnJlbHNQSwECLQAUAAYACAAAACEAZIxCjXYCAABA&#13;&#10;BQAADgAAAAAAAAAAAAAAAAAuAgAAZHJzL2Uyb0RvYy54bWxQSwECLQAUAAYACAAAACEA3cK4kOUA&#13;&#10;AAAOAQAADwAAAAAAAAAAAAAAAADQBAAAZHJzL2Rvd25yZXYueG1sUEsFBgAAAAAEAAQA8wAAAOIF&#13;&#10;AAAAAA==&#13;&#10;" w14:anchorId="19B6E96C"/>
                  </w:pict>
                </mc:Fallback>
              </mc:AlternateContent>
            </w:r>
          </w:p>
          <w:p w:rsidR="00A50E3A" w:rsidP="57F5BEFE" w:rsidRDefault="00A50E3A" w14:paraId="30F941EA" w14:textId="281E0793">
            <w:pPr>
              <w:rPr>
                <w:color w:val="auto" w:themeColor="text1"/>
              </w:rPr>
            </w:pPr>
          </w:p>
          <w:p w:rsidR="00A50E3A" w:rsidP="57F5BEFE" w:rsidRDefault="00A50E3A" w14:paraId="0BA153F2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68D43BC2" w14:textId="4FB17AAB">
            <w:pPr>
              <w:rPr>
                <w:color w:val="auto" w:themeColor="text1"/>
              </w:rPr>
            </w:pPr>
          </w:p>
          <w:p w:rsidR="00CD28EB" w:rsidP="57F5BEFE" w:rsidRDefault="00CD28EB" w14:paraId="66BBDFAA" w14:textId="50806C07">
            <w:pPr>
              <w:rPr>
                <w:color w:val="auto" w:themeColor="text1"/>
              </w:rPr>
            </w:pPr>
          </w:p>
          <w:p w:rsidR="00CD28EB" w:rsidP="57F5BEFE" w:rsidRDefault="00CD28EB" w14:paraId="69BD1844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01256185" w14:textId="471E19E5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50E3A" w:rsidP="57F5BEFE" w:rsidRDefault="00A50E3A" w14:paraId="121AEB9C" w14:textId="77777777">
            <w:pPr>
              <w:rPr>
                <w:color w:val="auto" w:themeColor="text1"/>
              </w:rPr>
            </w:pPr>
          </w:p>
        </w:tc>
      </w:tr>
      <w:tr w:rsidR="00A50E3A" w:rsidTr="57F5BEFE" w14:paraId="0B7039C9" w14:textId="77777777">
        <w:tc>
          <w:tcPr>
            <w:tcW w:w="4505" w:type="dxa"/>
            <w:tcMar/>
          </w:tcPr>
          <w:p w:rsidR="00A50E3A" w:rsidP="57F5BEFE" w:rsidRDefault="00A50E3A" w14:paraId="5801BD15" w14:textId="77777777">
            <w:pPr>
              <w:rPr>
                <w:color w:val="auto"/>
              </w:rPr>
            </w:pPr>
            <w:r w:rsidRPr="57F5BEFE" w:rsidR="7E92617D">
              <w:rPr>
                <w:color w:val="auto"/>
              </w:rPr>
              <w:t>Outcome of Accident if know</w:t>
            </w:r>
            <w:r w:rsidRPr="57F5BEFE" w:rsidR="7E92617D">
              <w:rPr>
                <w:color w:val="auto"/>
              </w:rPr>
              <w:t>n</w:t>
            </w:r>
          </w:p>
          <w:p w:rsidR="00CD28EB" w:rsidP="57F5BEFE" w:rsidRDefault="00CD28EB" w14:paraId="3497D64D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1F0EC453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35E0F4D9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23289FDE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09047378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2FAB0A28" w14:textId="77777777">
            <w:pPr>
              <w:rPr>
                <w:color w:val="auto" w:themeColor="text1"/>
              </w:rPr>
            </w:pPr>
          </w:p>
          <w:p w:rsidR="00CD28EB" w:rsidP="57F5BEFE" w:rsidRDefault="00CD28EB" w14:paraId="3CE72011" w14:textId="0ACE8402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50E3A" w:rsidP="57F5BEFE" w:rsidRDefault="00A50E3A" w14:paraId="3661BDA1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522A07DA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00910EA9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16DD570B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57C609A9" w14:textId="77777777">
            <w:pPr>
              <w:rPr>
                <w:color w:val="auto" w:themeColor="text1"/>
              </w:rPr>
            </w:pPr>
          </w:p>
          <w:p w:rsidR="00A50E3A" w:rsidP="57F5BEFE" w:rsidRDefault="00A50E3A" w14:paraId="09C5FC64" w14:textId="4460FC90">
            <w:pPr>
              <w:rPr>
                <w:color w:val="auto" w:themeColor="text1"/>
              </w:rPr>
            </w:pPr>
          </w:p>
        </w:tc>
      </w:tr>
    </w:tbl>
    <w:p w:rsidR="00A50E3A" w:rsidP="57F5BEFE" w:rsidRDefault="00A50E3A" w14:paraId="3717A1E0" w14:textId="5F21D889">
      <w:pPr>
        <w:rPr>
          <w:color w:val="auto" w:themeColor="text1"/>
        </w:rPr>
      </w:pPr>
    </w:p>
    <w:p w:rsidR="00544B63" w:rsidP="57F5BEFE" w:rsidRDefault="00544B63" w14:paraId="307CEC6B" w14:textId="77777777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28EB" w:rsidTr="57F5BEFE" w14:paraId="7789B08C" w14:textId="77777777">
        <w:tc>
          <w:tcPr>
            <w:tcW w:w="4505" w:type="dxa"/>
            <w:tcMar/>
          </w:tcPr>
          <w:p w:rsidR="00CD28EB" w:rsidP="57F5BEFE" w:rsidRDefault="00544B63" w14:paraId="416C0620" w14:textId="4550040F">
            <w:pPr>
              <w:rPr>
                <w:color w:val="auto"/>
              </w:rPr>
            </w:pPr>
            <w:r w:rsidRPr="57F5BEFE" w:rsidR="732B6113">
              <w:rPr>
                <w:color w:val="auto"/>
              </w:rPr>
              <w:t xml:space="preserve">Signature of person completing the form </w:t>
            </w:r>
          </w:p>
          <w:p w:rsidR="00544B63" w:rsidP="57F5BEFE" w:rsidRDefault="00544B63" w14:paraId="26F3D186" w14:textId="08528EC7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89AE7" wp14:editId="22D62F06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102870</wp:posOffset>
                      </wp:positionV>
                      <wp:extent cx="568960" cy="403860"/>
                      <wp:effectExtent l="0" t="12700" r="27940" b="2794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style="position:absolute;margin-left:161.1pt;margin-top:8.1pt;width:44.8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dfxdgIAAEAFAAAOAAAAZHJzL2Uyb0RvYy54bWysVFFP2zAQfp+0/2D5fSTtCqMVKapATJMQ&#13;&#10;IGDi2Th2E8n2eWe3affrd3bSgADtYVoenLPv7ru7z3c+O99Zw7YKQwuu4pOjkjPlJNStW1f85+PV&#13;&#10;l1POQhSuFgacqvheBX6+/PzprPMLNYUGTK2QEYgLi85XvInRL4oiyEZZEY7AK0dKDWhFpC2uixpF&#13;&#10;R+jWFNOyPCk6wNojSBUCnV72Sr7M+ForGW+1DioyU3HKLeYV8/qc1mJ5JhZrFL5p5ZCG+IcsrGgd&#13;&#10;BR2hLkUUbIPtOyjbSoQAOh5JsAVo3UqVa6BqJuWbah4a4VWuhcgJfqQp/D9YebO9Q9bWFZ9z5oSl&#13;&#10;K7pv101kK0To2DwR1PmwILsHf4fDLpCYqt1ptOlPdbBdJnU/kqp2kUk6PD45nZ8Q9ZJUs/LrKcmE&#13;&#10;Urw4ewzxuwLLklBxTOFz9Eyo2F6H2DscDMk7pdQnkaW4NyrlYdy90lQNhZ1m79xH6sIg2wrqACGl&#13;&#10;cnHSqxpRq/74uKRvyGr0yDlmwISsW2NG7AEg9eh77D7XwT65qtyGo3P5t8R659EjRwYXR2fbOsCP&#13;&#10;AAxVNUTu7Q8k9dQklp6h3tNdI/RDELy8aonxaxHinUDqerokmuR4S4s20FUcBomzBvD3R+fJnpqR&#13;&#10;tJx1NEUVD782AhVn5oejNp1PZrM0dnkzO/42pQ2+1jy/1riNvQC6pgm9GV5mMdlHcxA1gn2igV+l&#13;&#10;qKQSTlLsisuIh81F7KebngypVqtsRqPmRbx2D14m8MRq6qXH3ZNAP7RdpH69gcPEicWbvuttk6eD&#13;&#10;1SaCbnNTvvA68E1jmhtneFLSO/B6n61eHr7lHwAAAP//AwBQSwMEFAAGAAgAAAAhAOJQIjjiAAAA&#13;&#10;DgEAAA8AAABkcnMvZG93bnJldi54bWxMT01PwzAMvSPxHyIjcUEsbUGjdE0nBOKA2KVjGuKWNe6H&#13;&#10;aJzSZGv595gTXGxZ7/l95OvZ9uKEo+8cKYgXEQikypmOGgW7t+frFIQPmozuHaGCb/SwLs7Pcp0Z&#13;&#10;N1GJp21oBIuQz7SCNoQhk9JXLVrtF25AYqx2o9WBz7GRZtQTi9teJlG0lFZ3xA6tHvCxxepze7QK&#13;&#10;bmqz+yrr/dXmNf3YV/jSvM/lpNTlxfy04vGwAhFwDn8f8NuB80PBwQ7uSMaLnoWSJGEqA0veTLiN&#13;&#10;Yy50UHB3n4Iscvm/RvEDAAD//wMAUEsBAi0AFAAGAAgAAAAhALaDOJL+AAAA4QEAABMAAAAAAAAA&#13;&#10;AAAAAAAAAAAAAFtDb250ZW50X1R5cGVzXS54bWxQSwECLQAUAAYACAAAACEAOP0h/9YAAACUAQAA&#13;&#10;CwAAAAAAAAAAAAAAAAAvAQAAX3JlbHMvLnJlbHNQSwECLQAUAAYACAAAACEA56HX8XYCAABABQAA&#13;&#10;DgAAAAAAAAAAAAAAAAAuAgAAZHJzL2Uyb0RvYy54bWxQSwECLQAUAAYACAAAACEA4lAiOOIAAAAO&#13;&#10;AQAADwAAAAAAAAAAAAAAAADQBAAAZHJzL2Rvd25yZXYueG1sUEsFBgAAAAAEAAQA8wAAAN8FAAAA&#13;&#10;AA==&#13;&#10;" w14:anchorId="512A5833"/>
                  </w:pict>
                </mc:Fallback>
              </mc:AlternateContent>
            </w:r>
          </w:p>
          <w:p w:rsidR="00544B63" w:rsidP="57F5BEFE" w:rsidRDefault="00544B63" w14:paraId="5F218F3F" w14:textId="0CD2A6B8">
            <w:pPr>
              <w:rPr>
                <w:color w:val="auto"/>
              </w:rPr>
            </w:pPr>
          </w:p>
          <w:p w:rsidRPr="00544B63" w:rsidR="00544B63" w:rsidP="57F5BEFE" w:rsidRDefault="00544B63" w14:paraId="442127F8" w14:textId="72B9DB5E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CD28EB" w:rsidP="57F5BEFE" w:rsidRDefault="00CD28EB" w14:paraId="470720FF" w14:textId="77777777">
            <w:pPr>
              <w:rPr>
                <w:color w:val="auto" w:themeColor="text1"/>
              </w:rPr>
            </w:pPr>
          </w:p>
        </w:tc>
      </w:tr>
      <w:tr w:rsidR="00CD28EB" w:rsidTr="57F5BEFE" w14:paraId="6D9A2E21" w14:textId="77777777">
        <w:tc>
          <w:tcPr>
            <w:tcW w:w="4505" w:type="dxa"/>
            <w:tcMar/>
          </w:tcPr>
          <w:p w:rsidR="00CD28EB" w:rsidP="57F5BEFE" w:rsidRDefault="00544B63" w14:paraId="6B54CCCA" w14:textId="77777777">
            <w:pPr>
              <w:rPr>
                <w:color w:val="auto"/>
              </w:rPr>
            </w:pPr>
            <w:r w:rsidRPr="57F5BEFE" w:rsidR="732B6113">
              <w:rPr>
                <w:color w:val="auto"/>
              </w:rPr>
              <w:t>Date</w:t>
            </w:r>
          </w:p>
          <w:p w:rsidRPr="00544B63" w:rsidR="00544B63" w:rsidP="57F5BEFE" w:rsidRDefault="00544B63" w14:paraId="7846E9DC" w14:textId="25814585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CD28EB" w:rsidP="57F5BEFE" w:rsidRDefault="00CD28EB" w14:paraId="538698A1" w14:textId="77777777">
            <w:pPr>
              <w:rPr>
                <w:color w:val="auto" w:themeColor="text1"/>
              </w:rPr>
            </w:pPr>
          </w:p>
        </w:tc>
      </w:tr>
    </w:tbl>
    <w:p w:rsidRPr="00A13210" w:rsidR="00CD28EB" w:rsidRDefault="00CD28EB" w14:paraId="67B30E94" w14:textId="77777777">
      <w:pPr>
        <w:rPr>
          <w:color w:val="000000" w:themeColor="text1"/>
        </w:rPr>
      </w:pPr>
    </w:p>
    <w:sectPr w:rsidRPr="00A13210" w:rsidR="00CD28EB" w:rsidSect="007B4ABF">
      <w:footerReference w:type="even" r:id="rId7"/>
      <w:footerReference w:type="default" r:id="rId8"/>
      <w:pgSz w:w="11900" w:h="16840" w:orient="portrait"/>
      <w:pgMar w:top="1440" w:right="1440" w:bottom="1440" w:left="1440" w:header="708" w:footer="708" w:gutter="0"/>
      <w:cols w:space="708"/>
      <w:docGrid w:linePitch="360"/>
      <w:headerReference w:type="default" r:id="Rb04fd00b2b2c47e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55" w:rsidP="00544B63" w:rsidRDefault="00532355" w14:paraId="75055085" w14:textId="77777777">
      <w:r>
        <w:separator/>
      </w:r>
    </w:p>
  </w:endnote>
  <w:endnote w:type="continuationSeparator" w:id="0">
    <w:p w:rsidR="00532355" w:rsidP="00544B63" w:rsidRDefault="00532355" w14:paraId="56E923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63" w:rsidP="00E062D2" w:rsidRDefault="00544B63" w14:paraId="588BC5F7" w14:textId="15399D5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44B63" w:rsidP="00544B63" w:rsidRDefault="00544B63" w14:paraId="63B6028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8235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44B63" w:rsidP="5A834214" w:rsidRDefault="00544B63" w14:paraId="71D98A1D" w14:textId="59ED1952">
        <w:pPr>
          <w:pStyle w:val="Footer"/>
          <w:framePr w:wrap="none" w:hAnchor="margin" w:vAnchor="text" w:xAlign="right" w:y="1"/>
          <w:tabs>
            <w:tab w:val="center" w:leader="none" w:pos="4513"/>
            <w:tab w:val="right" w:leader="none" w:pos="9026"/>
          </w:tabs>
          <w:jc w:val="left"/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/>
            <w:color w:val="000000" w:themeColor="text1" w:themeTint="FF" w:themeShade="FF"/>
            <w:sz w:val="22"/>
            <w:szCs w:val="22"/>
            <w:lang w:val="en-GB"/>
          </w:rPr>
        </w:pPr>
        <w:r w:rsidRPr="5A834214" w:rsidR="5A834214"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/>
            <w:color w:val="000000" w:themeColor="text1" w:themeTint="FF" w:themeShade="FF"/>
            <w:sz w:val="22"/>
            <w:szCs w:val="22"/>
            <w:lang w:val="en-GB"/>
          </w:rPr>
          <w:t xml:space="preserve">Scotlandsgardens.org | </w:t>
        </w:r>
        <w:r w:rsidRPr="5A834214" w:rsidR="5A834214"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/>
            <w:sz w:val="22"/>
            <w:szCs w:val="22"/>
            <w:lang w:val="en-GB"/>
          </w:rPr>
          <w:t>info@scotlandsgardens.org</w:t>
        </w:r>
      </w:p>
      <w:p w:rsidR="00544B63" w:rsidP="5A834214" w:rsidRDefault="00544B63" w14:paraId="07A7EA05" w14:textId="2326A27D">
        <w:pPr>
          <w:pStyle w:val="Footer"/>
          <w:tabs>
            <w:tab w:val="center" w:leader="none" w:pos="4513"/>
            <w:tab w:val="right" w:leader="none" w:pos="9026"/>
          </w:tabs>
          <w:jc w:val="left"/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/>
            <w:color w:val="000000" w:themeColor="text1" w:themeTint="FF" w:themeShade="FF"/>
            <w:sz w:val="22"/>
            <w:szCs w:val="22"/>
            <w:lang w:val="en-GB"/>
          </w:rPr>
        </w:pPr>
        <w:r w:rsidRPr="5A834214" w:rsidR="5A834214"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/>
            <w:color w:val="000000" w:themeColor="text1" w:themeTint="FF" w:themeShade="FF"/>
            <w:sz w:val="22"/>
            <w:szCs w:val="22"/>
            <w:lang w:val="en-GB"/>
          </w:rPr>
          <w:t>Charity no: SC049866</w:t>
        </w:r>
      </w:p>
      <w:p w:rsidR="00544B63" w:rsidP="07B43422" w:rsidRDefault="00544B63" w14:paraId="32CE2451" w14:textId="7F65A3EA">
        <w:pPr>
          <w:pStyle w:val="Footer"/>
          <w:framePr w:wrap="none" w:hAnchor="margin" w:vAnchor="text" w:xAlign="right" w:y="1"/>
          <w:jc w:val="right"/>
        </w:pPr>
        <w:r w:rsidRPr="07B43422" w:rsidR="07B43422"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/>
            <w:color w:val="000000" w:themeColor="text1" w:themeTint="FF" w:themeShade="FF"/>
            <w:sz w:val="24"/>
            <w:szCs w:val="24"/>
            <w:lang w:val="en-GB"/>
          </w:rPr>
          <w:t>&lt; # &gt;</w:t>
        </w:r>
      </w:p>
    </w:sdtContent>
  </w:sdt>
  <w:p w:rsidR="00544B63" w:rsidP="00544B63" w:rsidRDefault="00544B63" w14:paraId="752F4DF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55" w:rsidP="00544B63" w:rsidRDefault="00532355" w14:paraId="3857755F" w14:textId="77777777">
      <w:r>
        <w:separator/>
      </w:r>
    </w:p>
  </w:footnote>
  <w:footnote w:type="continuationSeparator" w:id="0">
    <w:p w:rsidR="00532355" w:rsidP="00544B63" w:rsidRDefault="00532355" w14:paraId="107DDDA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B43422" w:rsidTr="3914627A" w14:paraId="2DCDBB49">
      <w:trPr>
        <w:trHeight w:val="300"/>
      </w:trPr>
      <w:tc>
        <w:tcPr>
          <w:tcW w:w="3005" w:type="dxa"/>
          <w:tcMar/>
        </w:tcPr>
        <w:p w:rsidR="07B43422" w:rsidP="07B43422" w:rsidRDefault="07B43422" w14:paraId="16E079AF" w14:textId="3B7B2B0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7B43422" w:rsidP="07B43422" w:rsidRDefault="07B43422" w14:paraId="561E3969" w14:textId="5748AE00">
          <w:pPr>
            <w:pStyle w:val="Header"/>
            <w:bidi w:val="0"/>
            <w:jc w:val="center"/>
          </w:pPr>
          <w:r>
            <w:br/>
          </w:r>
        </w:p>
      </w:tc>
      <w:tc>
        <w:tcPr>
          <w:tcW w:w="3005" w:type="dxa"/>
          <w:tcMar/>
        </w:tcPr>
        <w:p w:rsidR="07B43422" w:rsidP="07B43422" w:rsidRDefault="07B43422" w14:paraId="07872DAF" w14:textId="72F95269">
          <w:pPr>
            <w:pStyle w:val="Header"/>
            <w:bidi w:val="0"/>
            <w:ind w:right="-115"/>
            <w:jc w:val="right"/>
          </w:pPr>
        </w:p>
      </w:tc>
    </w:tr>
  </w:tbl>
  <w:p w:rsidR="07B43422" w:rsidP="5A834214" w:rsidRDefault="07B43422" w14:paraId="10719608" w14:textId="4044B6C9">
    <w:pPr>
      <w:pStyle w:val="Header"/>
      <w:bidi w:val="0"/>
      <w:jc w:val="center"/>
    </w:pPr>
    <w:r w:rsidR="5A834214">
      <w:drawing>
        <wp:inline wp14:editId="5A834214" wp14:anchorId="07C3F5A5">
          <wp:extent cx="1400175" cy="695325"/>
          <wp:effectExtent l="0" t="0" r="0" b="0"/>
          <wp:docPr id="486142748" name="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293e1c039ba4ea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00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5C8"/>
    <w:multiLevelType w:val="hybridMultilevel"/>
    <w:tmpl w:val="74AC7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lang="en-GB" w:vendorID="64" w:dllVersion="4096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8"/>
    <w:rsid w:val="00291190"/>
    <w:rsid w:val="0033696E"/>
    <w:rsid w:val="004132E8"/>
    <w:rsid w:val="00532355"/>
    <w:rsid w:val="00544B63"/>
    <w:rsid w:val="007B4ABF"/>
    <w:rsid w:val="00A13210"/>
    <w:rsid w:val="00A50E3A"/>
    <w:rsid w:val="00BB5F78"/>
    <w:rsid w:val="00BC2ED5"/>
    <w:rsid w:val="00CD28EB"/>
    <w:rsid w:val="00ED1CFB"/>
    <w:rsid w:val="00F03311"/>
    <w:rsid w:val="03C341FD"/>
    <w:rsid w:val="05BE5727"/>
    <w:rsid w:val="07B43422"/>
    <w:rsid w:val="0818A797"/>
    <w:rsid w:val="091A1539"/>
    <w:rsid w:val="0D650007"/>
    <w:rsid w:val="16F2B9F0"/>
    <w:rsid w:val="32EB56BE"/>
    <w:rsid w:val="3914627A"/>
    <w:rsid w:val="4CB46850"/>
    <w:rsid w:val="57F5BEFE"/>
    <w:rsid w:val="5A834214"/>
    <w:rsid w:val="646DFE91"/>
    <w:rsid w:val="67CDACCA"/>
    <w:rsid w:val="690FA978"/>
    <w:rsid w:val="6B081E73"/>
    <w:rsid w:val="732B6113"/>
    <w:rsid w:val="75E911F9"/>
    <w:rsid w:val="76D0B702"/>
    <w:rsid w:val="76EACE46"/>
    <w:rsid w:val="7E92617D"/>
    <w:rsid w:val="7FB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B7E3"/>
  <w15:chartTrackingRefBased/>
  <w15:docId w15:val="{B3AB9263-4A56-5941-A253-CABB5E1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B5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B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4B63"/>
  </w:style>
  <w:style w:type="character" w:styleId="PageNumber">
    <w:name w:val="page number"/>
    <w:basedOn w:val="DefaultParagraphFont"/>
    <w:uiPriority w:val="99"/>
    <w:semiHidden/>
    <w:unhideWhenUsed/>
    <w:rsid w:val="00544B63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91c4cd552e149c9" /><Relationship Type="http://schemas.openxmlformats.org/officeDocument/2006/relationships/header" Target="header.xml" Id="Rb04fd00b2b2c47e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7293e1c039ba4e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b6fb-a3f9-454f-b3df-ae479309e2cf}"/>
      </w:docPartPr>
      <w:docPartBody>
        <w:p w14:paraId="07B434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E94E4467CF747B0482C472276E7C2" ma:contentTypeVersion="16" ma:contentTypeDescription="Create a new document." ma:contentTypeScope="" ma:versionID="493ded4063d4e16102c76f82b032cc02">
  <xsd:schema xmlns:xsd="http://www.w3.org/2001/XMLSchema" xmlns:xs="http://www.w3.org/2001/XMLSchema" xmlns:p="http://schemas.microsoft.com/office/2006/metadata/properties" xmlns:ns2="02216af4-aeb3-4725-9efe-4ebc3a0310ac" xmlns:ns3="09a83848-efec-4315-a1ce-57cd6d142190" targetNamespace="http://schemas.microsoft.com/office/2006/metadata/properties" ma:root="true" ma:fieldsID="6943de4d749f4ce7e94f587d6689272e" ns2:_="" ns3:_="">
    <xsd:import namespace="02216af4-aeb3-4725-9efe-4ebc3a0310ac"/>
    <xsd:import namespace="09a83848-efec-4315-a1ce-57cd6d142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6af4-aeb3-4725-9efe-4ebc3a03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e5d3b-887a-462f-a6ae-614755084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3848-efec-4315-a1ce-57cd6d142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215cce-e5f3-411a-bb3d-0eb019fec606}" ma:internalName="TaxCatchAll" ma:showField="CatchAllData" ma:web="09a83848-efec-4315-a1ce-57cd6d142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a83848-efec-4315-a1ce-57cd6d142190">
      <UserInfo>
        <DisplayName/>
        <AccountId xsi:nil="true"/>
        <AccountType/>
      </UserInfo>
    </SharedWithUsers>
    <lcf76f155ced4ddcb4097134ff3c332f xmlns="02216af4-aeb3-4725-9efe-4ebc3a0310ac">
      <Terms xmlns="http://schemas.microsoft.com/office/infopath/2007/PartnerControls"/>
    </lcf76f155ced4ddcb4097134ff3c332f>
    <TaxCatchAll xmlns="09a83848-efec-4315-a1ce-57cd6d142190" xsi:nil="true"/>
  </documentManagement>
</p:properties>
</file>

<file path=customXml/itemProps1.xml><?xml version="1.0" encoding="utf-8"?>
<ds:datastoreItem xmlns:ds="http://schemas.openxmlformats.org/officeDocument/2006/customXml" ds:itemID="{4D979B34-0662-4708-983A-41C4CBE96911}"/>
</file>

<file path=customXml/itemProps2.xml><?xml version="1.0" encoding="utf-8"?>
<ds:datastoreItem xmlns:ds="http://schemas.openxmlformats.org/officeDocument/2006/customXml" ds:itemID="{AF643566-F0CF-4F4B-B043-5AC7426499BE}"/>
</file>

<file path=customXml/itemProps3.xml><?xml version="1.0" encoding="utf-8"?>
<ds:datastoreItem xmlns:ds="http://schemas.openxmlformats.org/officeDocument/2006/customXml" ds:itemID="{E0DF9E77-5661-4AD3-A257-7226A91734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Golding</dc:creator>
  <cp:keywords/>
  <dc:description/>
  <cp:lastModifiedBy>Marianne Spence</cp:lastModifiedBy>
  <cp:revision>8</cp:revision>
  <dcterms:created xsi:type="dcterms:W3CDTF">2019-06-07T12:40:00Z</dcterms:created>
  <dcterms:modified xsi:type="dcterms:W3CDTF">2023-02-22T10:53:36Z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0x0101003ABE94E4467CF747B0482C472276E7C2</vt:lpwstr>
  </property>
  <property fmtid="{D5CDD505-2E9C-101B-9397-08002B2CF9AE}" pid="3" name="Order">
    <vt:r8>13578700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